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C9" w:rsidRDefault="001A2628" w:rsidP="00DD11C9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7080250</wp:posOffset>
                </wp:positionH>
                <wp:positionV relativeFrom="paragraph">
                  <wp:posOffset>19050</wp:posOffset>
                </wp:positionV>
                <wp:extent cx="3302635" cy="6714490"/>
                <wp:effectExtent l="19050" t="19050" r="1206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671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 w:rsidRPr="001A2628">
                              <w:rPr>
                                <w:sz w:val="28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1A2628" w:rsidRPr="001A2628" w:rsidRDefault="00A74792" w:rsidP="001A2628">
                            <w:pPr>
                              <w:spacing w:after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Пигаревский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детский сад «Сказка</w:t>
                            </w:r>
                            <w:r w:rsidR="001A2628" w:rsidRPr="001A2628">
                              <w:rPr>
                                <w:sz w:val="28"/>
                              </w:rPr>
                              <w:t>»</w:t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9A7A83" wp14:editId="505AE0AF">
                                  <wp:extent cx="3091815" cy="2317115"/>
                                  <wp:effectExtent l="0" t="0" r="0" b="6985"/>
                                  <wp:docPr id="3" name="Рисунок 3" descr="C:\Users\Анастасия\Desktop\dd18f84b33c78dfdb7392b8cfba87ba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настасия\Desktop\dd18f84b33c78dfdb7392b8cfba87ba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1815" cy="2317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innerShdw blurRad="495300" dist="25400" dir="20040000">
                                              <a:schemeClr val="accent1">
                                                <a:lumMod val="75000"/>
                                              </a:schemeClr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  <w:r w:rsidRPr="001A2628">
                              <w:rPr>
                                <w:sz w:val="24"/>
                              </w:rPr>
                              <w:t>Составитель:</w:t>
                            </w:r>
                          </w:p>
                          <w:p w:rsidR="001A2628" w:rsidRPr="001A2628" w:rsidRDefault="002E7CDF" w:rsidP="002E7CD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                                 Кириленко Н.А</w:t>
                            </w:r>
                            <w:r w:rsidR="001A2628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  <w:r w:rsidR="002E7CDF"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A74792" w:rsidP="001A2628">
                            <w:pPr>
                              <w:spacing w:after="0"/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игаревский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2022</w:t>
                            </w:r>
                            <w:r w:rsidR="001A2628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1A2628" w:rsidRDefault="001A2628" w:rsidP="001A2628"/>
                          <w:p w:rsidR="001A2628" w:rsidRP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7.5pt;margin-top:1.5pt;width:260.05pt;height:5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 w:rsidRPr="001A2628">
                        <w:rPr>
                          <w:sz w:val="28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1A2628" w:rsidRPr="001A2628" w:rsidRDefault="00A74792" w:rsidP="001A2628">
                      <w:pPr>
                        <w:spacing w:after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sz w:val="28"/>
                        </w:rPr>
                        <w:t>Пигаревский</w:t>
                      </w:r>
                      <w:proofErr w:type="spellEnd"/>
                      <w:r>
                        <w:rPr>
                          <w:sz w:val="28"/>
                        </w:rPr>
                        <w:t xml:space="preserve"> детский сад «Сказка</w:t>
                      </w:r>
                      <w:r w:rsidR="001A2628" w:rsidRPr="001A2628">
                        <w:rPr>
                          <w:sz w:val="28"/>
                        </w:rPr>
                        <w:t>»</w:t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9A7A83" wp14:editId="505AE0AF">
                            <wp:extent cx="3091815" cy="2317115"/>
                            <wp:effectExtent l="0" t="0" r="0" b="6985"/>
                            <wp:docPr id="3" name="Рисунок 3" descr="C:\Users\Анастасия\Desktop\dd18f84b33c78dfdb7392b8cfba87ba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настасия\Desktop\dd18f84b33c78dfdb7392b8cfba87ba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1815" cy="2317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innerShdw blurRad="495300" dist="25400" dir="20040000">
                                        <a:schemeClr val="accent1">
                                          <a:lumMod val="75000"/>
                                        </a:schemeClr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  <w:r w:rsidRPr="001A2628">
                        <w:rPr>
                          <w:sz w:val="24"/>
                        </w:rPr>
                        <w:t>Составитель:</w:t>
                      </w:r>
                    </w:p>
                    <w:p w:rsidR="001A2628" w:rsidRPr="001A2628" w:rsidRDefault="002E7CDF" w:rsidP="002E7CDF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                                 Кириленко Н.А</w:t>
                      </w:r>
                      <w:r w:rsidR="001A2628">
                        <w:rPr>
                          <w:sz w:val="24"/>
                        </w:rPr>
                        <w:t>.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</w:t>
                      </w:r>
                      <w:r w:rsidR="002E7CDF">
                        <w:rPr>
                          <w:sz w:val="24"/>
                        </w:rPr>
                        <w:t xml:space="preserve">                               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Pr="001A2628" w:rsidRDefault="00A74792" w:rsidP="001A2628">
                      <w:pPr>
                        <w:spacing w:after="0"/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х</w:t>
                      </w:r>
                      <w:proofErr w:type="gramStart"/>
                      <w:r>
                        <w:rPr>
                          <w:sz w:val="24"/>
                        </w:rPr>
                        <w:t>.П</w:t>
                      </w:r>
                      <w:proofErr w:type="gramEnd"/>
                      <w:r>
                        <w:rPr>
                          <w:sz w:val="24"/>
                        </w:rPr>
                        <w:t>игаревский</w:t>
                      </w:r>
                      <w:proofErr w:type="spellEnd"/>
                      <w:r>
                        <w:rPr>
                          <w:sz w:val="24"/>
                        </w:rPr>
                        <w:t>, 2022</w:t>
                      </w:r>
                      <w:r w:rsidR="001A2628">
                        <w:rPr>
                          <w:sz w:val="24"/>
                        </w:rPr>
                        <w:t xml:space="preserve"> г.</w:t>
                      </w:r>
                    </w:p>
                    <w:p w:rsidR="001A2628" w:rsidRDefault="001A2628" w:rsidP="001A2628"/>
                    <w:p w:rsidR="001A2628" w:rsidRPr="001A2628" w:rsidRDefault="001A262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6884670</wp:posOffset>
                </wp:positionH>
                <wp:positionV relativeFrom="paragraph">
                  <wp:posOffset>-1098550</wp:posOffset>
                </wp:positionV>
                <wp:extent cx="67945" cy="8106410"/>
                <wp:effectExtent l="0" t="0" r="27305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" cy="8106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124422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1pt,-86.5pt" to="547.45pt,5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6350</wp:posOffset>
                </wp:positionV>
                <wp:extent cx="3357245" cy="6591300"/>
                <wp:effectExtent l="19050" t="19050" r="14605" b="1905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591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FE499DA" wp14:editId="1FEF14A4">
                                  <wp:extent cx="3166110" cy="4367283"/>
                                  <wp:effectExtent l="0" t="0" r="0" b="0"/>
                                  <wp:docPr id="4" name="Рисунок 4" descr="C:\Users\Анастасия\Desktop\zozh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Анастасия\Desktop\zozh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5475" cy="4366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A74792" w:rsidRDefault="00A74792" w:rsidP="001A2628"/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Муниципальное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бюджетное дошкольное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образовательное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учреждение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«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Детский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сад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№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103»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Г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Каменск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-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Уральский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Ул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Кутузова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, 33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Тел</w:t>
                            </w:r>
                            <w:r w:rsidRPr="002E7CDF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 8(3439)357313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E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dou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103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ku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ru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Сайт</w:t>
                            </w:r>
                            <w:proofErr w:type="gramStart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:</w:t>
                            </w:r>
                            <w:proofErr w:type="gramEnd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ds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.na5.biz</w:t>
                            </w:r>
                          </w:p>
                          <w:p w:rsidR="001A2628" w:rsidRDefault="001A2628" w:rsidP="001A2628"/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2.7pt;margin-top:.5pt;width:264.35pt;height:51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  <w:r>
                        <w:rPr>
                          <w:rFonts w:ascii="Cambria" w:hAnsi="Cambria" w:cs="Cambria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1FE499DA" wp14:editId="1FEF14A4">
                            <wp:extent cx="3166110" cy="4367283"/>
                            <wp:effectExtent l="0" t="0" r="0" b="0"/>
                            <wp:docPr id="4" name="Рисунок 4" descr="C:\Users\Анастасия\Desktop\zozh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Анастасия\Desktop\zozh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5475" cy="4366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A74792" w:rsidRDefault="00A74792" w:rsidP="001A2628"/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Муниципальное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бюджетное дошкольное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образовательное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учреждение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«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Детский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сад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Times New Roman" w:hAnsi="Times New Roman" w:cs="Times New Roman"/>
                          <w:sz w:val="28"/>
                        </w:rPr>
                        <w:t>№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103»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Г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Каменск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-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Уральский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Ул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Кутузова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, 33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Тел</w:t>
                      </w:r>
                      <w:r w:rsidRPr="00DD11C9">
                        <w:rPr>
                          <w:rFonts w:ascii="Andalus" w:hAnsi="Andalus" w:cs="Andalus"/>
                          <w:sz w:val="28"/>
                        </w:rPr>
                        <w:t>. 8(3439)357313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  <w:u w:val="single"/>
                        </w:rPr>
                      </w:pPr>
                      <w:r>
                        <w:rPr>
                          <w:rFonts w:cs="Andalus"/>
                          <w:sz w:val="28"/>
                          <w:lang w:val="en-US"/>
                        </w:rPr>
                        <w:t>E</w:t>
                      </w:r>
                      <w:r w:rsidRPr="00DD11C9">
                        <w:rPr>
                          <w:rFonts w:cs="Andalus"/>
                          <w:sz w:val="28"/>
                        </w:rPr>
                        <w:t>-</w:t>
                      </w:r>
                      <w:r>
                        <w:rPr>
                          <w:rFonts w:cs="Andalus"/>
                          <w:sz w:val="28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dou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103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ku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@</w:t>
                      </w:r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.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ru</w:t>
                      </w:r>
                      <w:proofErr w:type="spellEnd"/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  <w:lang w:val="en-US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Сайт</w:t>
                      </w:r>
                      <w:proofErr w:type="gramStart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:</w:t>
                      </w:r>
                      <w:proofErr w:type="gramEnd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ds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.na5.biz</w:t>
                      </w:r>
                    </w:p>
                    <w:p w:rsidR="001A2628" w:rsidRDefault="001A2628" w:rsidP="001A2628"/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6350</wp:posOffset>
                </wp:positionV>
                <wp:extent cx="3152140" cy="6605270"/>
                <wp:effectExtent l="19050" t="19050" r="10160" b="2413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6605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      </w: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  <w:br/>
                            </w: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61640" cy="1856105"/>
                                  <wp:effectExtent l="0" t="0" r="0" b="0"/>
                                  <wp:docPr id="6" name="Рисунок 6" descr="C:\Users\Анастасия\Desktop\fc085cf1547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Анастасия\Desktop\fc085cf1547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1640" cy="185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28" type="#_x0000_t202" style="position:absolute;margin-left:6.2pt;margin-top:.5pt;width:248.2pt;height:520.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</w: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  <w:br/>
                      </w: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61640" cy="1856105"/>
                            <wp:effectExtent l="0" t="0" r="0" b="0"/>
                            <wp:docPr id="25" name="Рисунок 25" descr="C:\Users\Анастасия\Desktop\fc085cf1547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Анастасия\Desktop\fc085cf1547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1640" cy="185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3323211</wp:posOffset>
                </wp:positionH>
                <wp:positionV relativeFrom="paragraph">
                  <wp:posOffset>-1139190</wp:posOffset>
                </wp:positionV>
                <wp:extent cx="27295" cy="8188657"/>
                <wp:effectExtent l="0" t="0" r="30480" b="222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8188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53082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5pt,-89.7pt" to="263.8pt,5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1A2628" w:rsidRDefault="001A2628" w:rsidP="00DD11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7066280</wp:posOffset>
                </wp:positionH>
                <wp:positionV relativeFrom="paragraph">
                  <wp:posOffset>19050</wp:posOffset>
                </wp:positionV>
                <wp:extent cx="3288665" cy="6769100"/>
                <wp:effectExtent l="19050" t="19050" r="26035" b="1270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676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и в шахматы играю: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Интеллект свой развиваю.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Встану я и на «дорожку»: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Сброшу вес еще немножко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Вы питайтесь пять раз в сутки,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будет тяжести в желудке,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Пейте с медом молоко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заснете вы легко.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>
                                  <wp:extent cx="3043555" cy="2279015"/>
                                  <wp:effectExtent l="0" t="0" r="4445" b="6985"/>
                                  <wp:docPr id="7" name="Рисунок 7" descr="C:\Users\Анастасия\Desktop\hello_html_m7d0471c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Анастасия\Desktop\hello_html_m7d0471c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3555" cy="2279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Отдыхать — не значит спать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Езжай на дачу покопать,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Когда вернешься ты домой,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Прими душ и песню спой: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 того я так хорош,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люблю семь правил ЗОЖ.</w:t>
                            </w:r>
                          </w:p>
                          <w:p w:rsidR="001A2628" w:rsidRPr="001A2628" w:rsidRDefault="001A2628" w:rsidP="002E7CDF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56.4pt;margin-top:1.5pt;width:258.95pt;height:53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и в шахматы играю: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Интеллект свой развиваю.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Встану я и на «дорожку»: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Сброшу вес еще немножко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Вы питайтесь пять раз в сутки,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будет тяжести в желудке,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Пейте с медом молоко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заснете вы легко.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noProof/>
                          <w:sz w:val="32"/>
                        </w:rPr>
                        <w:drawing>
                          <wp:inline distT="0" distB="0" distL="0" distR="0">
                            <wp:extent cx="3043555" cy="2279015"/>
                            <wp:effectExtent l="0" t="0" r="4445" b="6985"/>
                            <wp:docPr id="7" name="Рисунок 7" descr="C:\Users\Анастасия\Desktop\hello_html_m7d0471c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Анастасия\Desktop\hello_html_m7d0471c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3555" cy="2279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Отдыхать — не значит спать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Езжай на дачу покопать,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Когда вернешься ты домой,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Прими душ и песню спой: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 того я так хорош,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люблю семь правил ЗОЖ.</w:t>
                      </w:r>
                    </w:p>
                    <w:p w:rsidR="001A2628" w:rsidRPr="001A2628" w:rsidRDefault="001A2628" w:rsidP="002E7CDF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bookmarkStart w:id="1" w:name="_GoBack"/>
                      <w:bookmarkEnd w:id="1"/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3381725</wp:posOffset>
                </wp:positionH>
                <wp:positionV relativeFrom="paragraph">
                  <wp:posOffset>-388961</wp:posOffset>
                </wp:positionV>
                <wp:extent cx="26689" cy="7546984"/>
                <wp:effectExtent l="0" t="0" r="30480" b="349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9" cy="7546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CF12F0A" id="Прямая соединительная линия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3pt,-30.65pt" to="268.4pt,5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6957439</wp:posOffset>
                </wp:positionH>
                <wp:positionV relativeFrom="paragraph">
                  <wp:posOffset>-388961</wp:posOffset>
                </wp:positionV>
                <wp:extent cx="40356" cy="7519679"/>
                <wp:effectExtent l="0" t="0" r="36195" b="2413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56" cy="75196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A0B30C0" id="Прямая соединительная линия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85pt,-30.65pt" to="551.0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3490908</wp:posOffset>
                </wp:positionH>
                <wp:positionV relativeFrom="paragraph">
                  <wp:posOffset>152</wp:posOffset>
                </wp:positionV>
                <wp:extent cx="3397885" cy="6810232"/>
                <wp:effectExtent l="19050" t="19050" r="12065" b="1016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68102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Много на ночь есть не буду,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фигуру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курю я и не пью,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здоровым быть хочу.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купаюсь, обливаюсь: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Ясно всем, что закаляюсь,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отбросил много бед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Укрепил иммунитет.</w:t>
                            </w: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07385" cy="1788160"/>
                                  <wp:effectExtent l="0" t="0" r="0" b="2540"/>
                                  <wp:docPr id="8" name="Рисунок 8" descr="C:\Users\Анастасия\Desktop\stxrIDSMKNXg4VTAbd3MMDw-RFSm0Nz3aMQV9g1YaMLfbPlawhxDBzIzian7Hr0IZYG2cVcNWLNE9P6kuBdyVcOtupAAiUzwwYU1VZ3ICeS5C6ERBiRsNjxQhZadL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7385" cy="178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Ешьте яблоки и груши,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Ваша кожа будет лучше.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Съешьте вы еще лимон,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Усвоить кальций поможет он.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активно отдыхаю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здоровье укрепляю,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Ни на что не сетую,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и я вам советую.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0" type="#_x0000_t202" style="position:absolute;margin-left:274.85pt;margin-top:0;width:267.55pt;height:536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Много на ночь есть не буду,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фигуру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курю я и не пью,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здоровым быть хочу.</w:t>
                      </w: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купаюсь, обливаюсь: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Ясно всем, что закаляюсь,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отбросил много бед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Укрепил иммунитет.</w:t>
                      </w: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07385" cy="1788160"/>
                            <wp:effectExtent l="0" t="0" r="0" b="2540"/>
                            <wp:docPr id="19" name="Рисунок 19" descr="C:\Users\Анастасия\Desktop\stxrIDSMKNXg4VTAbd3MMDw-RFSm0Nz3aMQV9g1YaMLfbPlawhxDBzIzian7Hr0IZYG2cVcNWLNE9P6kuBdyVcOtupAAiUzwwYU1VZ3ICeS5C6ERBiRsNjxQhZadL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7385" cy="178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Ешьте яблоки и груши,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Ваша кожа будет лучше.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Съешьте вы еще лимон,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Усвоить кальций поможет он.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активно отдыхаю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здоровье укрепляю,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Ни на что не сетую,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и я вам советую.</w:t>
                      </w:r>
                    </w:p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19571</wp:posOffset>
                </wp:positionV>
                <wp:extent cx="3261360" cy="6795723"/>
                <wp:effectExtent l="19050" t="19050" r="15240" b="24765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67957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люблю семь правил ЗОЖ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Ведь без них не проживешь!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Для здоровья и порядка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Начинайте день с зарядки.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Вы не ешьте мясо в тесте,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Будет талия на месте.</w:t>
                            </w:r>
                          </w:p>
                          <w:p w:rsidR="001A2628" w:rsidRPr="001A2628" w:rsidRDefault="001A2628" w:rsidP="001A26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20621" cy="2553791"/>
                                  <wp:effectExtent l="0" t="0" r="0" b="0"/>
                                  <wp:docPr id="9" name="Рисунок 9" descr="C:\Users\Анастасия\Desktop\devochka_na_zaryadke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Анастасия\Desktop\devochka_na_zaryadke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0405" cy="2571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t>Долго, долго, долго спал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Это недугов сигнал.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Закаляйтесь, упражняйтесь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 xml:space="preserve">И </w:t>
                            </w:r>
                            <w:proofErr w:type="spellStart"/>
                            <w:r w:rsidRPr="001A2628">
                              <w:rPr>
                                <w:i/>
                                <w:sz w:val="32"/>
                              </w:rPr>
                              <w:t>хондре</w:t>
                            </w:r>
                            <w:proofErr w:type="spellEnd"/>
                            <w:r w:rsidRPr="001A2628">
                              <w:rPr>
                                <w:i/>
                                <w:sz w:val="32"/>
                              </w:rPr>
                              <w:t xml:space="preserve"> не поддавайтесь.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Спорт и фрукты я люблю,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Тем здоровье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Все режимы соблюдаю,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болезней я не знаю.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1" type="#_x0000_t202" style="position:absolute;margin-left:0;margin-top:1.55pt;width:256.8pt;height:535.1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люблю семь правил ЗОЖ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Ведь без них не проживешь!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Для здоровья и порядка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Начинайте день с зарядки.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Вы не ешьте мясо в тесте,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Будет талия на месте.</w:t>
                      </w:r>
                    </w:p>
                    <w:p w:rsidR="001A2628" w:rsidRPr="001A2628" w:rsidRDefault="001A2628" w:rsidP="001A262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20621" cy="2553791"/>
                            <wp:effectExtent l="0" t="0" r="0" b="0"/>
                            <wp:docPr id="23" name="Рисунок 23" descr="C:\Users\Анастасия\Desktop\devochka_na_zaryadke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Анастасия\Desktop\devochka_na_zaryadke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0405" cy="2571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2628">
                        <w:rPr>
                          <w:i/>
                          <w:sz w:val="32"/>
                        </w:rPr>
                        <w:t>Долго, долго, долго спал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Это недугов сигнал.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Закаляйтесь, упражняйтесь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 xml:space="preserve">И </w:t>
                      </w:r>
                      <w:proofErr w:type="spellStart"/>
                      <w:r w:rsidRPr="001A2628">
                        <w:rPr>
                          <w:i/>
                          <w:sz w:val="32"/>
                        </w:rPr>
                        <w:t>хондре</w:t>
                      </w:r>
                      <w:proofErr w:type="spellEnd"/>
                      <w:r w:rsidRPr="001A2628">
                        <w:rPr>
                          <w:i/>
                          <w:sz w:val="32"/>
                        </w:rPr>
                        <w:t xml:space="preserve"> не поддавайтесь.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Спорт и фрукты я люблю,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Тем здоровье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Все режимы соблюдаю,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болезней я не знаю.</w:t>
                      </w:r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 w:rsidR="00DD11C9">
        <w:rPr>
          <w:noProof/>
          <w:lang w:eastAsia="ru-RU"/>
        </w:rPr>
        <w:t>ммыавмамаммммммммммм</w:t>
      </w:r>
    </w:p>
    <w:p w:rsidR="00DD11C9" w:rsidRPr="00DD11C9" w:rsidRDefault="00DD11C9" w:rsidP="00A74792">
      <w:pPr>
        <w:pStyle w:val="a5"/>
        <w:jc w:val="both"/>
        <w:rPr>
          <w:rFonts w:ascii="Times New Roman" w:hAnsi="Times New Roman" w:cs="Times New Roman"/>
          <w:noProof/>
          <w:sz w:val="32"/>
          <w:lang w:eastAsia="ru-RU"/>
        </w:rPr>
      </w:pPr>
    </w:p>
    <w:sectPr w:rsidR="00DD11C9" w:rsidRPr="00DD11C9" w:rsidSect="001A2628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FC3"/>
    <w:multiLevelType w:val="hybridMultilevel"/>
    <w:tmpl w:val="C7C8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88"/>
    <w:rsid w:val="001A2628"/>
    <w:rsid w:val="00217837"/>
    <w:rsid w:val="00276ECA"/>
    <w:rsid w:val="002B14EE"/>
    <w:rsid w:val="002E7CDF"/>
    <w:rsid w:val="00335079"/>
    <w:rsid w:val="0036526B"/>
    <w:rsid w:val="003D4951"/>
    <w:rsid w:val="004A2EFB"/>
    <w:rsid w:val="004D3B90"/>
    <w:rsid w:val="00571BEB"/>
    <w:rsid w:val="005E2B51"/>
    <w:rsid w:val="005F5F57"/>
    <w:rsid w:val="006741C9"/>
    <w:rsid w:val="006B424E"/>
    <w:rsid w:val="006F18B2"/>
    <w:rsid w:val="00706236"/>
    <w:rsid w:val="007C06C9"/>
    <w:rsid w:val="007F6942"/>
    <w:rsid w:val="00811842"/>
    <w:rsid w:val="0081725B"/>
    <w:rsid w:val="00845004"/>
    <w:rsid w:val="00892EC7"/>
    <w:rsid w:val="008968B8"/>
    <w:rsid w:val="00952CBD"/>
    <w:rsid w:val="009559D6"/>
    <w:rsid w:val="00996158"/>
    <w:rsid w:val="00A36FD0"/>
    <w:rsid w:val="00A60315"/>
    <w:rsid w:val="00A74792"/>
    <w:rsid w:val="00BF0B82"/>
    <w:rsid w:val="00C900EE"/>
    <w:rsid w:val="00CA4B88"/>
    <w:rsid w:val="00D31977"/>
    <w:rsid w:val="00DD11C9"/>
    <w:rsid w:val="00EF059F"/>
    <w:rsid w:val="00EF65A1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6</cp:revision>
  <dcterms:created xsi:type="dcterms:W3CDTF">2019-04-18T07:34:00Z</dcterms:created>
  <dcterms:modified xsi:type="dcterms:W3CDTF">2022-06-23T07:07:00Z</dcterms:modified>
</cp:coreProperties>
</file>