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b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Беседа «Как вести себя в природе». 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правилами поведения в лесу. 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B57D8" w:rsidRPr="002B57D8" w:rsidRDefault="002B57D8" w:rsidP="002B57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бережное отношение к растительности леса, к его обителям.</w:t>
      </w:r>
    </w:p>
    <w:p w:rsidR="002B57D8" w:rsidRPr="002B57D8" w:rsidRDefault="002B57D8" w:rsidP="002B57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соблюдать правила поведения в лесу, понимать последствия экологически неграмотного поведения (разведение костров, уничтожение деревьев, сбора растений).</w:t>
      </w:r>
    </w:p>
    <w:p w:rsidR="002B57D8" w:rsidRPr="002B57D8" w:rsidRDefault="002B57D8" w:rsidP="002B57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бережное отношение к природе, побуждать желание охранять её от разрушений.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оборудование:  видеоролик «Безопасное детство. Правила поведения в лесу» и средства для его просмотра.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 занятия: </w:t>
      </w:r>
      <w:proofErr w:type="gramStart"/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</w:t>
      </w:r>
      <w:proofErr w:type="gramEnd"/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 </w:t>
      </w: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наглядный,  словесный.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занятия: групповая.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занятия: 8 минут видеоролик, 10 минут беседа.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 5-6 лет.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подготовка: не требуется.  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занятия воспитатель включает для детей видеоро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</w:t>
      </w: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Ребята, вы любите ходить на </w:t>
      </w:r>
      <w:proofErr w:type="gramStart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вылазку</w:t>
      </w:r>
      <w:proofErr w:type="gramEnd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 на природу? Но посещая лес, нужно обязательно соблюдать правила поведения, по которые говорилось в видеоролике, иначе опасность угрожает лесным жителям и вам.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Многие опасные вещи вам кажутся весьма привлекательными: насекомые, яркие ягоды, грибы, лягушки и змеи, дикие животные, костры. Все неизведанное манит.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Прошу строго запомнить: «Вы – гости в лесу!» Поход в лес ничем не отличается от похода в гости. Здесь живут звери, насекомые, птицы</w:t>
      </w:r>
      <w:proofErr w:type="gramStart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… Д</w:t>
      </w:r>
      <w:proofErr w:type="gramEnd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ля животных лес – это дом. Мало кому понравятся гости, которые все крушат, ломают и пугают хозяев.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1.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Не ломай ветки деревьев. Когда-нибудь птица совьет на ней гнездо. Не обдирай и не царапай кору. От этого дерево будет болеть и сохнуть.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2.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Не кричи. Громкие звуки пугают местных жителей.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3.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Не кидай мусор, не бей стекла. Лес станет грязным и небезопасным для обитателей. Да и сам ты можешь пораниться.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4.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Не жги сухую траву и не играй с огнем. Пожар может вспыхнуть внезапно. Знай, что «бегает» огонь быстрее человека.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5.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Не выдирай цветы, растения и грибы с корнем. Они навсегда погибнут. Многих растений осталось совсем мало. Возможно именно этот яркий цветок – последний.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6.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Не разоряй гнезда, муравейники, норы. Это дом живых существ, которые приносят немалую пользу человеку. 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lastRenderedPageBreak/>
        <w:t>7.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Ходи по тропинкам, чтобы не навредить насекомым и растениям.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Почему природу мы называем дикой? (ответы детей)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Природу не зря называют дикой. Ежик – не котик. Он может укусить. Лесные звери не приручены человеком. Для них человек чужак, от которого нужно защищаться. Не подходи близко к детенышам животных. Поблизости наверняка есть взрослые звери, которые кинутся на помощь своим деткам.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   1.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Если ты заметил змею или дикое животное, замри и стой на месте. Тогда они тебя не тронут.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2.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Не бери в руки насекомых. Многие из них кусаются, притом очень больно.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3.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Не лови бабочек. Нежная пыльца на крылышках сотрется, и бабочка не сможет летать.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4.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трогай руками птенцов и мелких животных. После этого мама и папа никогда их не признают. А еще многие из них переносят опасные заболевания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.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5.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  Не ешь и не собирай ягоды и грибы, которые ты плохо знаешь. </w:t>
      </w:r>
      <w:proofErr w:type="gramStart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Среди них встречаются ядовитые. </w:t>
      </w:r>
      <w:proofErr w:type="gramEnd"/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6.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уходи далеко от взрослых. В лесу очень легко потеряться. Ты должен видеть людей, или, по крайней мере, слышать их голоса.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Люби природу и она одарит тебя. В лесу свои законы и правила. Если их уважать, природа, словно гостеприимная хозяйка, подарит тебе свою красоту. Что можно делать в лесу: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1.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Отдыхать в тени и прохладе.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2.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Собирать землянику, голубику, малину, бруснику, ежевику и другие вкусные ягоды.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3.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Аккуратно срезать хорошо знакомые грибы.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4.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Изучать и собирать целебные травы.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5.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Изучать поведение насекомых.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6.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Наблюдать за животными и птицами (если не шуметь, они обязательно покажутся). 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7.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Убирать мусор за собой и другими людьми.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Может так случ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ится, что ребенок потерялся в лесу. Запомните и следуйте следующим правилам, если с вами такое случилось.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1.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Потеряться в лесу не так страшно, если в кармане лежит свисток, а сам ты одет в яркую одежду. </w:t>
      </w:r>
      <w:proofErr w:type="gramStart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(Почему?</w:t>
      </w:r>
      <w:proofErr w:type="gramEnd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Ответы детей.) </w:t>
      </w:r>
      <w:proofErr w:type="gramEnd"/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2.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Оглядись по сторонам. Если впереди виднеется тропка, выйди на нее.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3.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 Оставайся на месте. Продолжая двигаться, ты уйдешь от людей дальше. Подай сигнал. Покричи, посвисти в свисток. Периодически повторяй попытки. Обозначь место, где ты находишься.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4.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Сложи горку из камней, выложи рисунок палочками, привяжи к ветке что-то яркое. Попробуй потрусить дерево. Это поможет спасателям заметить тебя с воздуха.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5.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Если начинает темнеть, подумай о ночлеге. </w:t>
      </w:r>
    </w:p>
    <w:p w:rsid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6.</w:t>
      </w: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Сделай лежанку из листьев и веток за деревом. Укройся листвой. Не ешь незнакомые ягоды и грибы. 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lastRenderedPageBreak/>
        <w:t>7.</w:t>
      </w:r>
      <w:bookmarkStart w:id="0" w:name="_GoBack"/>
      <w:bookmarkEnd w:id="0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пей из источников. Ты можешь прожить без воды и еды очень долго. Не отчаивайся. Если оставаться на месте, помощь придет до того, как ты успеешь серьезно проголодаться.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Природа может быть опасной, если не уметь с ней обращаться. Сорвешь цветок – пчелка не соберет нектар и не сделает мед. Сломаешь ветку – погубишь дерево и лишишь дома птиц. Вырвешь траву – разрушишь укрытие лесных зверьков и насекомых. Все в природе взаимосвязано.</w:t>
      </w:r>
    </w:p>
    <w:p w:rsidR="002B57D8" w:rsidRPr="002B57D8" w:rsidRDefault="002B57D8" w:rsidP="002B57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К этим правилам нужно относиться очень серьезно. Давайте их вспомним еще раз. </w:t>
      </w:r>
      <w:proofErr w:type="gramStart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(Дети отвечают, воспитатель помогает вспомнить.</w:t>
      </w:r>
      <w:proofErr w:type="gramEnd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Для упрощения можно использовать карточки или плакат).</w:t>
      </w:r>
      <w:proofErr w:type="gramEnd"/>
    </w:p>
    <w:p w:rsidR="002B57D8" w:rsidRPr="002B57D8" w:rsidRDefault="002B57D8" w:rsidP="002B57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загрязнять природу, не оставлять мусор, не бить стекло. Забирать мусор с собой.</w:t>
      </w:r>
    </w:p>
    <w:p w:rsidR="002B57D8" w:rsidRPr="002B57D8" w:rsidRDefault="002B57D8" w:rsidP="002B57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ловить лесных обитателей: птиц, животных, насекомых. Тем более не приносить их домой.</w:t>
      </w:r>
    </w:p>
    <w:p w:rsidR="002B57D8" w:rsidRPr="002B57D8" w:rsidRDefault="002B57D8" w:rsidP="002B57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разрушать норы, гнезда, муравейники, ведь это чей-то дом.</w:t>
      </w:r>
    </w:p>
    <w:p w:rsidR="002B57D8" w:rsidRPr="002B57D8" w:rsidRDefault="002B57D8" w:rsidP="002B57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шуметь, не слушать громко музыку, так вы пугаете лесных жителей. Если вести себя тихо, то можно будет их рассмотреть поближе.</w:t>
      </w:r>
    </w:p>
    <w:p w:rsidR="002B57D8" w:rsidRPr="002B57D8" w:rsidRDefault="002B57D8" w:rsidP="002B57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собирай неизвестные грибы и ягоды, есть риск отравиться. Но при этом не топчите ядовитые и неизвестные грибы и ягоды, они являются кормом и лекарством для диких животных.</w:t>
      </w:r>
    </w:p>
    <w:p w:rsidR="002B57D8" w:rsidRPr="002B57D8" w:rsidRDefault="002B57D8" w:rsidP="002B57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вырывайте растения с корнем, они могут исчезнуть. Не ломай ветки, не обдирай кору.</w:t>
      </w:r>
    </w:p>
    <w:p w:rsidR="002B57D8" w:rsidRPr="002B57D8" w:rsidRDefault="002B57D8" w:rsidP="002B57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FFFFF"/>
          <w:lang w:eastAsia="ru-RU"/>
        </w:rPr>
        <w:t>Не играй с огнем. Костер можно разводить только в переносном мангале и специально выкопанной яме и в присутствии взрослых. Сухие ветки и листья нужно отодвинуть подальше от костра.</w:t>
      </w:r>
    </w:p>
    <w:p w:rsidR="002B57D8" w:rsidRPr="002B57D8" w:rsidRDefault="002B57D8" w:rsidP="002B57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нельзя ходить в лес. А если потерялся, выйди на открытое место  (тропинка, полянка) и жди помощи. Перед походом в лес одень закрытую яркую одежду, заправь штаны в носки и возьми свисток.</w:t>
      </w:r>
    </w:p>
    <w:p w:rsidR="005464BC" w:rsidRDefault="005464BC"/>
    <w:sectPr w:rsidR="0054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D1C41"/>
    <w:multiLevelType w:val="multilevel"/>
    <w:tmpl w:val="4D94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30FB7"/>
    <w:multiLevelType w:val="multilevel"/>
    <w:tmpl w:val="00447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E9"/>
    <w:rsid w:val="002B57D8"/>
    <w:rsid w:val="002E6AE9"/>
    <w:rsid w:val="0054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0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2024-01-12T11:21:00Z</dcterms:created>
  <dcterms:modified xsi:type="dcterms:W3CDTF">2024-01-12T11:28:00Z</dcterms:modified>
</cp:coreProperties>
</file>