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225" w:rsidRPr="00B04279" w:rsidRDefault="00B04279">
      <w:pPr>
        <w:pStyle w:val="1"/>
        <w:rPr>
          <w:b w:val="0"/>
        </w:rPr>
      </w:pPr>
      <w:r>
        <w:t xml:space="preserve">                           </w:t>
      </w:r>
      <w:r w:rsidRPr="00B04279">
        <w:rPr>
          <w:b w:val="0"/>
        </w:rPr>
        <w:t>МБДОУ «</w:t>
      </w:r>
      <w:proofErr w:type="spellStart"/>
      <w:r w:rsidRPr="00B04279">
        <w:rPr>
          <w:b w:val="0"/>
        </w:rPr>
        <w:t>Пигаревский</w:t>
      </w:r>
      <w:proofErr w:type="spellEnd"/>
      <w:r w:rsidRPr="00B04279">
        <w:rPr>
          <w:b w:val="0"/>
        </w:rPr>
        <w:t xml:space="preserve"> ДС»</w:t>
      </w:r>
    </w:p>
    <w:p w:rsidR="00B04279" w:rsidRPr="00B04279" w:rsidRDefault="00B04279" w:rsidP="00B04279"/>
    <w:p w:rsidR="00B04279" w:rsidRDefault="00B04279" w:rsidP="00B04279"/>
    <w:p w:rsidR="00B04279" w:rsidRDefault="00B04279" w:rsidP="00B04279"/>
    <w:p w:rsidR="00B04279" w:rsidRDefault="00B04279" w:rsidP="00B04279"/>
    <w:p w:rsidR="00B04279" w:rsidRDefault="00B04279" w:rsidP="00B04279"/>
    <w:p w:rsidR="00B04279" w:rsidRDefault="00B04279" w:rsidP="00B04279"/>
    <w:p w:rsidR="00B04279" w:rsidRDefault="00B04279" w:rsidP="00B04279"/>
    <w:p w:rsidR="00B04279" w:rsidRDefault="00B04279" w:rsidP="00B04279"/>
    <w:p w:rsidR="00B04279" w:rsidRDefault="00B04279" w:rsidP="00B04279"/>
    <w:p w:rsidR="00B04279" w:rsidRDefault="00095EFC" w:rsidP="00B04279">
      <w:pPr>
        <w:rPr>
          <w:sz w:val="40"/>
          <w:szCs w:val="40"/>
        </w:rPr>
      </w:pPr>
      <w:r>
        <w:rPr>
          <w:sz w:val="40"/>
          <w:szCs w:val="40"/>
        </w:rPr>
        <w:t xml:space="preserve">                    </w:t>
      </w:r>
      <w:r w:rsidR="00B04279" w:rsidRPr="00B04279">
        <w:rPr>
          <w:sz w:val="40"/>
          <w:szCs w:val="40"/>
        </w:rPr>
        <w:t>Патриотический проект</w:t>
      </w:r>
    </w:p>
    <w:p w:rsidR="00B04279" w:rsidRPr="00B04279" w:rsidRDefault="00B04279" w:rsidP="00B04279">
      <w:pPr>
        <w:rPr>
          <w:sz w:val="40"/>
          <w:szCs w:val="40"/>
        </w:rPr>
      </w:pPr>
      <w:r>
        <w:rPr>
          <w:sz w:val="40"/>
          <w:szCs w:val="40"/>
        </w:rPr>
        <w:t xml:space="preserve">                    на тему: «День Победы»</w:t>
      </w:r>
    </w:p>
    <w:p w:rsidR="00B04279" w:rsidRDefault="00B04279" w:rsidP="00B04279"/>
    <w:p w:rsidR="00B04279" w:rsidRDefault="00B04279" w:rsidP="00B04279"/>
    <w:p w:rsidR="00B04279" w:rsidRDefault="00B04279" w:rsidP="00B04279"/>
    <w:p w:rsidR="00B04279" w:rsidRDefault="00B04279" w:rsidP="00B04279">
      <w:r>
        <w:t xml:space="preserve">                                                                          </w:t>
      </w:r>
    </w:p>
    <w:p w:rsidR="00B04279" w:rsidRDefault="00B04279" w:rsidP="00B04279"/>
    <w:p w:rsidR="00B04279" w:rsidRDefault="00B04279" w:rsidP="00B04279"/>
    <w:p w:rsidR="00B04279" w:rsidRDefault="00B04279" w:rsidP="00B04279"/>
    <w:p w:rsidR="00B04279" w:rsidRDefault="00B04279" w:rsidP="00B04279"/>
    <w:p w:rsidR="00B04279" w:rsidRDefault="00B04279" w:rsidP="00B04279"/>
    <w:p w:rsidR="00B04279" w:rsidRDefault="00B04279" w:rsidP="00B04279"/>
    <w:p w:rsidR="00B04279" w:rsidRDefault="00B04279" w:rsidP="00B04279"/>
    <w:p w:rsidR="00B04279" w:rsidRDefault="00B04279" w:rsidP="00B04279"/>
    <w:p w:rsidR="00B04279" w:rsidRDefault="00B04279" w:rsidP="00B04279">
      <w:r>
        <w:t xml:space="preserve">                                                                                         Воспитатель:</w:t>
      </w:r>
    </w:p>
    <w:p w:rsidR="00B04279" w:rsidRDefault="00B04279" w:rsidP="00B04279">
      <w:r>
        <w:t xml:space="preserve">                                                                                </w:t>
      </w:r>
      <w:r w:rsidR="00095EFC">
        <w:t xml:space="preserve">                          </w:t>
      </w:r>
      <w:proofErr w:type="spellStart"/>
      <w:r>
        <w:t>Анжаурова</w:t>
      </w:r>
      <w:proofErr w:type="spellEnd"/>
      <w:r>
        <w:t xml:space="preserve"> А.В.</w:t>
      </w:r>
    </w:p>
    <w:p w:rsidR="00B04279" w:rsidRDefault="00B04279" w:rsidP="00B04279"/>
    <w:p w:rsidR="00B04279" w:rsidRDefault="00B04279" w:rsidP="00B04279"/>
    <w:p w:rsidR="00B04279" w:rsidRDefault="00B04279" w:rsidP="00B04279"/>
    <w:p w:rsidR="00B04279" w:rsidRDefault="00B04279" w:rsidP="00B04279"/>
    <w:p w:rsidR="00B04279" w:rsidRDefault="00B04279" w:rsidP="00B04279"/>
    <w:p w:rsidR="00B04279" w:rsidRDefault="00B04279" w:rsidP="00B04279"/>
    <w:p w:rsidR="00B04279" w:rsidRDefault="00B04279" w:rsidP="00B04279"/>
    <w:p w:rsidR="00B04279" w:rsidRDefault="00B04279" w:rsidP="00B04279"/>
    <w:p w:rsidR="00B04279" w:rsidRDefault="00B04279" w:rsidP="00B04279">
      <w:r>
        <w:t xml:space="preserve">                                               </w:t>
      </w:r>
      <w:proofErr w:type="spellStart"/>
      <w:r>
        <w:t>х.Пигаревский</w:t>
      </w:r>
      <w:proofErr w:type="spellEnd"/>
    </w:p>
    <w:p w:rsidR="00B04279" w:rsidRDefault="00B04279" w:rsidP="00B04279">
      <w:r>
        <w:t xml:space="preserve">                       </w:t>
      </w:r>
      <w:r w:rsidR="00E150B8">
        <w:t xml:space="preserve">                            2024</w:t>
      </w:r>
      <w:r>
        <w:t>г.</w:t>
      </w:r>
    </w:p>
    <w:p w:rsidR="00B04279" w:rsidRDefault="00B04279" w:rsidP="00B04279"/>
    <w:p w:rsidR="002C7225" w:rsidRDefault="00EA08AD" w:rsidP="00095EFC">
      <w:pPr>
        <w:spacing w:after="55" w:line="240" w:lineRule="auto"/>
        <w:ind w:left="0" w:firstLine="0"/>
      </w:pPr>
      <w:r>
        <w:rPr>
          <w:u w:val="single" w:color="000000"/>
        </w:rPr>
        <w:lastRenderedPageBreak/>
        <w:t>Проблема:</w:t>
      </w:r>
      <w:r>
        <w:t xml:space="preserve"> незнание детьми праздника - День Победы, о ветеранах Великой отечественной войны. </w:t>
      </w:r>
    </w:p>
    <w:p w:rsidR="002C7225" w:rsidRDefault="00EA08AD">
      <w:r>
        <w:t xml:space="preserve">Обоснование проблемы:  </w:t>
      </w:r>
    </w:p>
    <w:p w:rsidR="002C7225" w:rsidRDefault="00EA08AD">
      <w:pPr>
        <w:numPr>
          <w:ilvl w:val="0"/>
          <w:numId w:val="1"/>
        </w:numPr>
        <w:ind w:hanging="283"/>
      </w:pPr>
      <w:r>
        <w:t xml:space="preserve">Недостаточное внимание родителей к празднику - День Победы. </w:t>
      </w:r>
    </w:p>
    <w:p w:rsidR="002C7225" w:rsidRDefault="00EA08AD">
      <w:pPr>
        <w:numPr>
          <w:ilvl w:val="0"/>
          <w:numId w:val="1"/>
        </w:numPr>
        <w:ind w:hanging="283"/>
      </w:pPr>
      <w:r>
        <w:t xml:space="preserve">Нет знаний у детей о ВОВ, о  празднике – День Победы. </w:t>
      </w:r>
    </w:p>
    <w:p w:rsidR="002C7225" w:rsidRDefault="00EA08AD">
      <w:r>
        <w:rPr>
          <w:u w:val="single" w:color="000000"/>
        </w:rPr>
        <w:t>Тип проекта:</w:t>
      </w:r>
      <w:r>
        <w:t xml:space="preserve"> социально-творческий. </w:t>
      </w:r>
    </w:p>
    <w:p w:rsidR="002C7225" w:rsidRDefault="00EA08AD">
      <w:r>
        <w:rPr>
          <w:u w:val="single" w:color="000000"/>
        </w:rPr>
        <w:t>Вид проекта:</w:t>
      </w:r>
      <w:r>
        <w:t xml:space="preserve"> краткосрочный. </w:t>
      </w:r>
    </w:p>
    <w:p w:rsidR="002C7225" w:rsidRDefault="00EA08AD">
      <w:r>
        <w:rPr>
          <w:u w:val="single" w:color="000000"/>
        </w:rPr>
        <w:t xml:space="preserve">Участники проекта: </w:t>
      </w:r>
      <w:r w:rsidR="00E150B8">
        <w:t xml:space="preserve">дети младшей </w:t>
      </w:r>
      <w:r>
        <w:t xml:space="preserve"> группы, воспитатели, родители. </w:t>
      </w:r>
    </w:p>
    <w:p w:rsidR="002C7225" w:rsidRDefault="00EA08AD">
      <w:r>
        <w:rPr>
          <w:u w:val="single" w:color="000000"/>
        </w:rPr>
        <w:t>Цель:</w:t>
      </w:r>
      <w:r>
        <w:t xml:space="preserve"> </w:t>
      </w:r>
      <w:r w:rsidR="005C329A">
        <w:rPr>
          <w:szCs w:val="28"/>
        </w:rPr>
        <w:t>формирование нравственных ценностей, расширение знаний детей о Великой Отечественной войне и ее героях, воспитание детей в духе патриотизма, любви к Родине.</w:t>
      </w:r>
      <w:r>
        <w:t xml:space="preserve"> </w:t>
      </w:r>
    </w:p>
    <w:p w:rsidR="002C7225" w:rsidRDefault="00EA08AD">
      <w:pPr>
        <w:spacing w:after="56" w:line="240" w:lineRule="auto"/>
        <w:ind w:right="-15"/>
      </w:pPr>
      <w:r>
        <w:rPr>
          <w:u w:val="single" w:color="000000"/>
        </w:rPr>
        <w:t>Задачи:</w:t>
      </w:r>
      <w:r>
        <w:t xml:space="preserve"> </w:t>
      </w:r>
    </w:p>
    <w:p w:rsidR="002C7225" w:rsidRDefault="00EA08AD">
      <w:pPr>
        <w:numPr>
          <w:ilvl w:val="0"/>
          <w:numId w:val="2"/>
        </w:numPr>
      </w:pPr>
      <w:r>
        <w:t xml:space="preserve">Сообщить детям первоначальные сведения о Великой Отечественной Войне. Дать знания о защитниках отечества, о функциях армии. </w:t>
      </w:r>
    </w:p>
    <w:p w:rsidR="002C7225" w:rsidRDefault="00EA08AD">
      <w:pPr>
        <w:numPr>
          <w:ilvl w:val="0"/>
          <w:numId w:val="2"/>
        </w:numPr>
      </w:pPr>
      <w:r>
        <w:t xml:space="preserve">Активировать слуховые и зрительные анализаторы, развивать у детей речь, воображение и мышление. Развивать умения взаимодействовать друг с другом, побуждать детей к совместной деятельности. </w:t>
      </w:r>
    </w:p>
    <w:p w:rsidR="002C7225" w:rsidRDefault="00EA08AD">
      <w:pPr>
        <w:numPr>
          <w:ilvl w:val="0"/>
          <w:numId w:val="2"/>
        </w:numPr>
      </w:pPr>
      <w:r>
        <w:t xml:space="preserve">Воспитывать у детей гордость и уважение к ветеранам ВОВ, чувство гордости за Родину, умение слушать взрослых. </w:t>
      </w:r>
    </w:p>
    <w:p w:rsidR="002C7225" w:rsidRDefault="00EA08AD">
      <w:pPr>
        <w:numPr>
          <w:ilvl w:val="0"/>
          <w:numId w:val="2"/>
        </w:numPr>
      </w:pPr>
      <w:r>
        <w:t xml:space="preserve">Активизировать словарь: Родина, герой, ветеран, победа, солдат, армия, защитник. </w:t>
      </w:r>
    </w:p>
    <w:p w:rsidR="002C7225" w:rsidRDefault="00EA08AD">
      <w:pPr>
        <w:spacing w:after="56" w:line="240" w:lineRule="auto"/>
        <w:ind w:right="-15"/>
      </w:pPr>
      <w:r>
        <w:rPr>
          <w:u w:val="single" w:color="000000"/>
        </w:rPr>
        <w:t>Ожидаемые результаты:</w:t>
      </w:r>
      <w:r>
        <w:t xml:space="preserve"> </w:t>
      </w:r>
    </w:p>
    <w:p w:rsidR="002C7225" w:rsidRDefault="00EA08AD">
      <w:r>
        <w:t xml:space="preserve">1.Заинтересованность, проявление  познавательной активности. </w:t>
      </w:r>
    </w:p>
    <w:p w:rsidR="002C7225" w:rsidRDefault="00EA08AD">
      <w:r>
        <w:t xml:space="preserve">2.Дети самостоятельно проявляют инициативу: рассматривают иллюстрации, участвуют в беседах, задают вопросы; проявляют творчество в работе. </w:t>
      </w:r>
    </w:p>
    <w:p w:rsidR="002C7225" w:rsidRDefault="00EA08AD">
      <w:r>
        <w:t xml:space="preserve">3.С удовольствием рисуют, играют. </w:t>
      </w:r>
    </w:p>
    <w:p w:rsidR="002C7225" w:rsidRDefault="00EA08AD">
      <w:r>
        <w:t xml:space="preserve">4.Участие в совместной деятельности родителей. </w:t>
      </w:r>
    </w:p>
    <w:p w:rsidR="00095EFC" w:rsidRDefault="00EA08AD">
      <w:pPr>
        <w:ind w:right="784"/>
      </w:pPr>
      <w:r>
        <w:rPr>
          <w:u w:val="single" w:color="000000"/>
        </w:rPr>
        <w:t>Продукт проектной деятельности:</w:t>
      </w:r>
      <w:r>
        <w:t xml:space="preserve"> Оформление группы</w:t>
      </w:r>
      <w:proofErr w:type="gramStart"/>
      <w:r>
        <w:t xml:space="preserve"> ;</w:t>
      </w:r>
      <w:proofErr w:type="gramEnd"/>
      <w:r>
        <w:t xml:space="preserve"> создание композиции с детьми «Вот какой у нас салют!»; папка-передвижка для родителей « День Победы»</w:t>
      </w:r>
      <w:r w:rsidR="00095EFC">
        <w:t>.</w:t>
      </w:r>
      <w:r>
        <w:t xml:space="preserve">  </w:t>
      </w:r>
    </w:p>
    <w:p w:rsidR="002C7225" w:rsidRDefault="00EA08AD">
      <w:pPr>
        <w:ind w:right="784"/>
      </w:pPr>
      <w:r>
        <w:rPr>
          <w:b/>
        </w:rPr>
        <w:t>Реализация проекта:</w:t>
      </w:r>
      <w:r>
        <w:t xml:space="preserve"> </w:t>
      </w:r>
    </w:p>
    <w:p w:rsidR="002C7225" w:rsidRDefault="00EA08AD">
      <w:pPr>
        <w:spacing w:after="55"/>
        <w:ind w:right="-15"/>
      </w:pPr>
      <w:r>
        <w:rPr>
          <w:i/>
        </w:rPr>
        <w:t>1. Работа с родителями:</w:t>
      </w:r>
      <w:r>
        <w:t xml:space="preserve"> </w:t>
      </w:r>
    </w:p>
    <w:p w:rsidR="002C7225" w:rsidRDefault="00EA08AD">
      <w:pPr>
        <w:numPr>
          <w:ilvl w:val="0"/>
          <w:numId w:val="3"/>
        </w:numPr>
        <w:ind w:right="142" w:hanging="163"/>
      </w:pPr>
      <w:r>
        <w:t xml:space="preserve">папка – передвижка « 9 мая – День Победы»; </w:t>
      </w:r>
    </w:p>
    <w:p w:rsidR="002C7225" w:rsidRDefault="00EA08AD">
      <w:pPr>
        <w:numPr>
          <w:ilvl w:val="0"/>
          <w:numId w:val="3"/>
        </w:numPr>
        <w:spacing w:after="60" w:line="236" w:lineRule="auto"/>
        <w:ind w:right="142" w:hanging="163"/>
      </w:pPr>
      <w:r>
        <w:t xml:space="preserve">беседа: «Какие формы работы можно использовать при знакомстве детей с праздником «День Победы»»; - оформление выставки. </w:t>
      </w:r>
    </w:p>
    <w:p w:rsidR="002C7225" w:rsidRDefault="00EA08AD">
      <w:pPr>
        <w:spacing w:after="55"/>
        <w:ind w:right="-15"/>
      </w:pPr>
      <w:r>
        <w:rPr>
          <w:i/>
        </w:rPr>
        <w:t>2. Работа с детьми (приложение):</w:t>
      </w:r>
      <w:r>
        <w:t xml:space="preserve"> </w:t>
      </w:r>
    </w:p>
    <w:p w:rsidR="002C7225" w:rsidRDefault="00EA08AD">
      <w:pPr>
        <w:numPr>
          <w:ilvl w:val="0"/>
          <w:numId w:val="4"/>
        </w:numPr>
        <w:ind w:hanging="283"/>
      </w:pPr>
      <w:r>
        <w:t xml:space="preserve">Рассматривание материала по теме «День Победы», иллюстраций и альбомов «Великая Отечественная Война»; </w:t>
      </w:r>
    </w:p>
    <w:p w:rsidR="002C7225" w:rsidRDefault="00EA08AD">
      <w:pPr>
        <w:numPr>
          <w:ilvl w:val="0"/>
          <w:numId w:val="4"/>
        </w:numPr>
        <w:ind w:hanging="283"/>
      </w:pPr>
      <w:r>
        <w:t xml:space="preserve">Беседа «Знакомство с праздником»; «Почему война называется Великой </w:t>
      </w:r>
    </w:p>
    <w:p w:rsidR="002C7225" w:rsidRDefault="00EA08AD">
      <w:r>
        <w:t xml:space="preserve">Отечественной?» </w:t>
      </w:r>
    </w:p>
    <w:p w:rsidR="002C7225" w:rsidRDefault="00EA08AD">
      <w:pPr>
        <w:numPr>
          <w:ilvl w:val="0"/>
          <w:numId w:val="4"/>
        </w:numPr>
        <w:ind w:hanging="283"/>
      </w:pPr>
      <w:r>
        <w:lastRenderedPageBreak/>
        <w:t xml:space="preserve">Рисование «Вот какой у нас салют!»; </w:t>
      </w:r>
    </w:p>
    <w:p w:rsidR="002C7225" w:rsidRDefault="00EA08AD">
      <w:pPr>
        <w:numPr>
          <w:ilvl w:val="0"/>
          <w:numId w:val="4"/>
        </w:numPr>
        <w:ind w:hanging="283"/>
      </w:pPr>
      <w:r>
        <w:t xml:space="preserve">Чтение стихотворений на тему «День Победы»; </w:t>
      </w:r>
    </w:p>
    <w:p w:rsidR="002C7225" w:rsidRDefault="00EA08AD">
      <w:pPr>
        <w:numPr>
          <w:ilvl w:val="0"/>
          <w:numId w:val="4"/>
        </w:numPr>
        <w:ind w:hanging="283"/>
      </w:pPr>
      <w:r>
        <w:t xml:space="preserve">Выкладывание из счетных палочек салюта, самолета, танка (можно использовать метод накладывания); </w:t>
      </w:r>
    </w:p>
    <w:p w:rsidR="002C7225" w:rsidRDefault="00EA08AD">
      <w:pPr>
        <w:numPr>
          <w:ilvl w:val="0"/>
          <w:numId w:val="4"/>
        </w:numPr>
        <w:ind w:hanging="283"/>
      </w:pPr>
      <w:r>
        <w:t>Подвижные игры: «Кто быстрее», «</w:t>
      </w:r>
      <w:proofErr w:type="spellStart"/>
      <w:r>
        <w:t>Перетягушки</w:t>
      </w:r>
      <w:proofErr w:type="spellEnd"/>
      <w:r>
        <w:t>», «Саперы»</w:t>
      </w:r>
      <w:proofErr w:type="gramStart"/>
      <w:r>
        <w:t xml:space="preserve"> ;</w:t>
      </w:r>
      <w:proofErr w:type="gramEnd"/>
      <w:r>
        <w:t xml:space="preserve"> </w:t>
      </w:r>
    </w:p>
    <w:p w:rsidR="002C7225" w:rsidRDefault="00EA08AD">
      <w:pPr>
        <w:numPr>
          <w:ilvl w:val="0"/>
          <w:numId w:val="4"/>
        </w:numPr>
        <w:ind w:hanging="283"/>
      </w:pPr>
      <w:r>
        <w:t xml:space="preserve">Пальчиковая гимнастика «Этот пальчик»; </w:t>
      </w:r>
    </w:p>
    <w:p w:rsidR="002C7225" w:rsidRDefault="00EA08AD">
      <w:pPr>
        <w:numPr>
          <w:ilvl w:val="0"/>
          <w:numId w:val="5"/>
        </w:numPr>
        <w:ind w:hanging="422"/>
      </w:pPr>
      <w:r>
        <w:t xml:space="preserve">Дыхательная гимнастика «Флажок»; </w:t>
      </w:r>
    </w:p>
    <w:p w:rsidR="002C7225" w:rsidRDefault="00EA08AD">
      <w:pPr>
        <w:numPr>
          <w:ilvl w:val="0"/>
          <w:numId w:val="5"/>
        </w:numPr>
        <w:ind w:hanging="422"/>
      </w:pPr>
      <w:r>
        <w:t xml:space="preserve">Физкультминутка «Салют»; </w:t>
      </w:r>
    </w:p>
    <w:p w:rsidR="002C7225" w:rsidRDefault="00EA08AD">
      <w:r>
        <w:t xml:space="preserve">11.Слушание песен: "Мы идем с флажками" и «Наша Родина сильна» А. Филиппенко, "Песенка о весне" Г. Фрида. </w:t>
      </w:r>
    </w:p>
    <w:p w:rsidR="002C7225" w:rsidRDefault="00EA08AD">
      <w:pPr>
        <w:numPr>
          <w:ilvl w:val="0"/>
          <w:numId w:val="6"/>
        </w:numPr>
        <w:ind w:hanging="422"/>
      </w:pPr>
      <w:r>
        <w:t xml:space="preserve">Дидактические игры: «Назови пословицу», «Защитники Отечества», «Образуй новые слова»,  «Я начну, а ты продолжи». </w:t>
      </w:r>
    </w:p>
    <w:p w:rsidR="002C7225" w:rsidRDefault="00EA08AD">
      <w:pPr>
        <w:numPr>
          <w:ilvl w:val="0"/>
          <w:numId w:val="6"/>
        </w:numPr>
        <w:ind w:hanging="422"/>
      </w:pPr>
      <w:r>
        <w:t xml:space="preserve">Советы родителям «Как рассказать детям о войне». </w:t>
      </w:r>
    </w:p>
    <w:p w:rsidR="002C7225" w:rsidRDefault="00EA08AD" w:rsidP="00095EFC">
      <w:pPr>
        <w:spacing w:after="50" w:line="240" w:lineRule="auto"/>
        <w:ind w:left="0" w:firstLine="0"/>
      </w:pPr>
      <w:r>
        <w:t xml:space="preserve"> </w:t>
      </w:r>
      <w:r>
        <w:rPr>
          <w:u w:val="single" w:color="000000"/>
        </w:rPr>
        <w:t>Итог работы:</w:t>
      </w:r>
      <w:r>
        <w:t xml:space="preserve">   </w:t>
      </w:r>
    </w:p>
    <w:p w:rsidR="00095EFC" w:rsidRDefault="00EA08AD">
      <w:pPr>
        <w:ind w:right="1311"/>
      </w:pPr>
      <w:r>
        <w:t>Коллективная работа с детьми «Вот</w:t>
      </w:r>
      <w:r w:rsidR="00095EFC">
        <w:t>,</w:t>
      </w:r>
      <w:r>
        <w:t xml:space="preserve"> какой у нас салют!»; </w:t>
      </w:r>
    </w:p>
    <w:p w:rsidR="002C7225" w:rsidRDefault="00EA08AD">
      <w:pPr>
        <w:ind w:right="1311"/>
      </w:pPr>
      <w:r>
        <w:t xml:space="preserve">Выставка поделок, рисунков к празднику. </w:t>
      </w:r>
    </w:p>
    <w:p w:rsidR="002C7225" w:rsidRDefault="00EA08AD">
      <w:pPr>
        <w:spacing w:after="7" w:line="240" w:lineRule="auto"/>
        <w:ind w:left="0" w:firstLine="0"/>
        <w:jc w:val="center"/>
      </w:pPr>
      <w:r>
        <w:t xml:space="preserve"> </w:t>
      </w:r>
    </w:p>
    <w:p w:rsidR="002C7225" w:rsidRDefault="00EA08AD">
      <w:pPr>
        <w:spacing w:after="1" w:line="240" w:lineRule="auto"/>
        <w:ind w:left="0" w:firstLine="0"/>
        <w:jc w:val="center"/>
      </w:pPr>
      <w:r>
        <w:rPr>
          <w:b/>
        </w:rPr>
        <w:t xml:space="preserve"> </w:t>
      </w:r>
    </w:p>
    <w:p w:rsidR="002C7225" w:rsidRDefault="00EA08AD">
      <w:pPr>
        <w:spacing w:after="1" w:line="240" w:lineRule="auto"/>
        <w:ind w:left="0" w:firstLine="0"/>
        <w:jc w:val="center"/>
      </w:pPr>
      <w:r>
        <w:rPr>
          <w:b/>
        </w:rPr>
        <w:t xml:space="preserve"> </w:t>
      </w:r>
    </w:p>
    <w:p w:rsidR="002C7225" w:rsidRDefault="00EA08AD">
      <w:pPr>
        <w:spacing w:after="6" w:line="240" w:lineRule="auto"/>
        <w:ind w:left="0" w:firstLine="0"/>
        <w:jc w:val="center"/>
      </w:pPr>
      <w:r>
        <w:rPr>
          <w:b/>
        </w:rPr>
        <w:t xml:space="preserve"> </w:t>
      </w:r>
    </w:p>
    <w:p w:rsidR="002C7225" w:rsidRDefault="00EA08AD">
      <w:pPr>
        <w:spacing w:after="1" w:line="240" w:lineRule="auto"/>
        <w:ind w:left="0" w:firstLine="0"/>
        <w:jc w:val="center"/>
      </w:pPr>
      <w:r>
        <w:rPr>
          <w:b/>
        </w:rPr>
        <w:t xml:space="preserve"> </w:t>
      </w:r>
    </w:p>
    <w:p w:rsidR="002C7225" w:rsidRDefault="00EA08AD">
      <w:pPr>
        <w:spacing w:after="2" w:line="240" w:lineRule="auto"/>
        <w:ind w:left="0" w:firstLine="0"/>
        <w:jc w:val="center"/>
      </w:pPr>
      <w:r>
        <w:rPr>
          <w:b/>
        </w:rPr>
        <w:t xml:space="preserve"> </w:t>
      </w:r>
    </w:p>
    <w:p w:rsidR="002C7225" w:rsidRDefault="00EA08AD">
      <w:pPr>
        <w:spacing w:after="1" w:line="240" w:lineRule="auto"/>
        <w:ind w:left="0" w:firstLine="0"/>
        <w:jc w:val="center"/>
      </w:pPr>
      <w:r>
        <w:rPr>
          <w:b/>
        </w:rPr>
        <w:t xml:space="preserve"> </w:t>
      </w:r>
    </w:p>
    <w:p w:rsidR="002C7225" w:rsidRDefault="00EA08AD">
      <w:pPr>
        <w:spacing w:after="1" w:line="240" w:lineRule="auto"/>
        <w:ind w:left="0" w:firstLine="0"/>
        <w:jc w:val="center"/>
      </w:pPr>
      <w:r>
        <w:rPr>
          <w:b/>
        </w:rPr>
        <w:t xml:space="preserve"> </w:t>
      </w:r>
    </w:p>
    <w:p w:rsidR="002C7225" w:rsidRDefault="00EA08AD">
      <w:pPr>
        <w:spacing w:after="1" w:line="240" w:lineRule="auto"/>
        <w:ind w:left="0" w:firstLine="0"/>
        <w:jc w:val="center"/>
      </w:pPr>
      <w:r>
        <w:rPr>
          <w:b/>
        </w:rPr>
        <w:t xml:space="preserve"> </w:t>
      </w:r>
    </w:p>
    <w:p w:rsidR="002C7225" w:rsidRDefault="00EA08AD">
      <w:pPr>
        <w:spacing w:after="1" w:line="240" w:lineRule="auto"/>
        <w:ind w:left="0" w:firstLine="0"/>
        <w:jc w:val="center"/>
      </w:pPr>
      <w:r>
        <w:rPr>
          <w:b/>
        </w:rPr>
        <w:t xml:space="preserve"> </w:t>
      </w:r>
    </w:p>
    <w:p w:rsidR="002C7225" w:rsidRDefault="00EA08AD">
      <w:pPr>
        <w:spacing w:after="2" w:line="240" w:lineRule="auto"/>
        <w:ind w:left="0" w:firstLine="0"/>
        <w:jc w:val="center"/>
      </w:pPr>
      <w:r>
        <w:rPr>
          <w:b/>
        </w:rPr>
        <w:t xml:space="preserve"> </w:t>
      </w:r>
    </w:p>
    <w:p w:rsidR="002C7225" w:rsidRDefault="00EA08AD">
      <w:pPr>
        <w:spacing w:after="1" w:line="240" w:lineRule="auto"/>
        <w:ind w:left="0" w:firstLine="0"/>
        <w:jc w:val="center"/>
      </w:pPr>
      <w:r>
        <w:rPr>
          <w:b/>
        </w:rPr>
        <w:t xml:space="preserve"> </w:t>
      </w:r>
    </w:p>
    <w:p w:rsidR="002C7225" w:rsidRDefault="00EA08AD">
      <w:pPr>
        <w:spacing w:after="1" w:line="240" w:lineRule="auto"/>
        <w:ind w:left="0" w:firstLine="0"/>
        <w:jc w:val="center"/>
      </w:pPr>
      <w:r>
        <w:rPr>
          <w:b/>
        </w:rPr>
        <w:t xml:space="preserve"> </w:t>
      </w:r>
    </w:p>
    <w:p w:rsidR="002C7225" w:rsidRDefault="00EA08AD">
      <w:pPr>
        <w:spacing w:after="1" w:line="240" w:lineRule="auto"/>
        <w:ind w:left="0" w:firstLine="0"/>
        <w:jc w:val="center"/>
      </w:pPr>
      <w:r>
        <w:rPr>
          <w:b/>
        </w:rPr>
        <w:t xml:space="preserve"> </w:t>
      </w:r>
    </w:p>
    <w:p w:rsidR="002C7225" w:rsidRDefault="00EA08AD">
      <w:pPr>
        <w:spacing w:after="1" w:line="240" w:lineRule="auto"/>
        <w:ind w:left="0" w:firstLine="0"/>
        <w:jc w:val="center"/>
      </w:pPr>
      <w:r>
        <w:rPr>
          <w:b/>
        </w:rPr>
        <w:t xml:space="preserve"> </w:t>
      </w:r>
    </w:p>
    <w:p w:rsidR="002C7225" w:rsidRDefault="00EA08AD">
      <w:pPr>
        <w:spacing w:after="7" w:line="240" w:lineRule="auto"/>
        <w:ind w:left="0" w:firstLine="0"/>
        <w:jc w:val="center"/>
      </w:pPr>
      <w:r>
        <w:rPr>
          <w:b/>
        </w:rPr>
        <w:t xml:space="preserve"> </w:t>
      </w:r>
    </w:p>
    <w:p w:rsidR="002C7225" w:rsidRDefault="00EA08AD">
      <w:pPr>
        <w:spacing w:after="1" w:line="240" w:lineRule="auto"/>
        <w:ind w:left="0" w:firstLine="0"/>
        <w:jc w:val="center"/>
      </w:pPr>
      <w:r>
        <w:rPr>
          <w:b/>
        </w:rPr>
        <w:t xml:space="preserve"> </w:t>
      </w:r>
    </w:p>
    <w:p w:rsidR="002C7225" w:rsidRDefault="00EA08AD">
      <w:pPr>
        <w:spacing w:after="1" w:line="240" w:lineRule="auto"/>
        <w:ind w:left="0" w:firstLine="0"/>
        <w:jc w:val="center"/>
      </w:pPr>
      <w:r>
        <w:rPr>
          <w:b/>
        </w:rPr>
        <w:t xml:space="preserve"> </w:t>
      </w:r>
    </w:p>
    <w:p w:rsidR="002C7225" w:rsidRDefault="00EA08AD">
      <w:pPr>
        <w:spacing w:after="1" w:line="240" w:lineRule="auto"/>
        <w:ind w:left="0" w:firstLine="0"/>
        <w:jc w:val="center"/>
      </w:pPr>
      <w:r>
        <w:rPr>
          <w:b/>
        </w:rPr>
        <w:t xml:space="preserve"> </w:t>
      </w:r>
    </w:p>
    <w:p w:rsidR="002C7225" w:rsidRDefault="00EA08AD">
      <w:pPr>
        <w:spacing w:after="1" w:line="240" w:lineRule="auto"/>
        <w:ind w:left="0" w:firstLine="0"/>
        <w:jc w:val="center"/>
      </w:pPr>
      <w:r>
        <w:rPr>
          <w:b/>
        </w:rPr>
        <w:t xml:space="preserve"> </w:t>
      </w:r>
    </w:p>
    <w:p w:rsidR="002C7225" w:rsidRDefault="00EA08AD">
      <w:pPr>
        <w:spacing w:after="2" w:line="240" w:lineRule="auto"/>
        <w:ind w:left="0" w:firstLine="0"/>
        <w:jc w:val="center"/>
      </w:pPr>
      <w:r>
        <w:rPr>
          <w:b/>
        </w:rPr>
        <w:t xml:space="preserve"> </w:t>
      </w:r>
    </w:p>
    <w:p w:rsidR="002C7225" w:rsidRDefault="00EA08AD">
      <w:pPr>
        <w:spacing w:after="1" w:line="240" w:lineRule="auto"/>
        <w:ind w:left="0" w:firstLine="0"/>
        <w:jc w:val="center"/>
      </w:pPr>
      <w:r>
        <w:rPr>
          <w:b/>
        </w:rPr>
        <w:t xml:space="preserve"> </w:t>
      </w:r>
    </w:p>
    <w:p w:rsidR="002C7225" w:rsidRDefault="00EA08AD">
      <w:pPr>
        <w:spacing w:after="1" w:line="240" w:lineRule="auto"/>
        <w:ind w:left="0" w:firstLine="0"/>
        <w:jc w:val="center"/>
      </w:pPr>
      <w:r>
        <w:rPr>
          <w:b/>
        </w:rPr>
        <w:t xml:space="preserve"> </w:t>
      </w:r>
    </w:p>
    <w:p w:rsidR="002C7225" w:rsidRDefault="00EA08AD">
      <w:pPr>
        <w:spacing w:after="1" w:line="240" w:lineRule="auto"/>
        <w:ind w:left="0" w:firstLine="0"/>
        <w:jc w:val="center"/>
      </w:pPr>
      <w:r>
        <w:rPr>
          <w:b/>
        </w:rPr>
        <w:t xml:space="preserve"> </w:t>
      </w:r>
    </w:p>
    <w:p w:rsidR="002C7225" w:rsidRDefault="00EA08AD">
      <w:pPr>
        <w:spacing w:after="1" w:line="240" w:lineRule="auto"/>
        <w:ind w:left="0" w:firstLine="0"/>
        <w:jc w:val="center"/>
      </w:pPr>
      <w:r>
        <w:rPr>
          <w:b/>
        </w:rPr>
        <w:t xml:space="preserve"> </w:t>
      </w:r>
    </w:p>
    <w:p w:rsidR="002C7225" w:rsidRDefault="00EA08AD">
      <w:pPr>
        <w:spacing w:after="2" w:line="240" w:lineRule="auto"/>
        <w:ind w:left="0" w:firstLine="0"/>
        <w:jc w:val="center"/>
      </w:pPr>
      <w:r>
        <w:rPr>
          <w:b/>
        </w:rPr>
        <w:t xml:space="preserve"> </w:t>
      </w:r>
    </w:p>
    <w:p w:rsidR="002C7225" w:rsidRDefault="00EA08AD" w:rsidP="00095EFC">
      <w:pPr>
        <w:spacing w:after="1" w:line="240" w:lineRule="auto"/>
        <w:ind w:left="0" w:firstLine="0"/>
        <w:jc w:val="center"/>
      </w:pPr>
      <w:r>
        <w:rPr>
          <w:b/>
        </w:rPr>
        <w:lastRenderedPageBreak/>
        <w:t xml:space="preserve"> </w:t>
      </w:r>
      <w:r w:rsidR="00095EFC">
        <w:t xml:space="preserve">                                                         </w:t>
      </w:r>
      <w:r>
        <w:rPr>
          <w:b/>
        </w:rPr>
        <w:t>ПРИЛОЖЕНИЕ</w:t>
      </w:r>
      <w:r>
        <w:t xml:space="preserve"> </w:t>
      </w:r>
    </w:p>
    <w:p w:rsidR="002C7225" w:rsidRDefault="00EA08AD">
      <w:pPr>
        <w:spacing w:after="49" w:line="240" w:lineRule="auto"/>
        <w:ind w:left="0" w:firstLine="0"/>
      </w:pPr>
      <w:r>
        <w:t xml:space="preserve"> </w:t>
      </w:r>
    </w:p>
    <w:p w:rsidR="002C7225" w:rsidRDefault="00EA08AD">
      <w:pPr>
        <w:pStyle w:val="1"/>
      </w:pPr>
      <w:r>
        <w:t xml:space="preserve">                        Беседа «Знакомство с праздником»</w:t>
      </w:r>
      <w:r w:rsidR="00095EFC">
        <w:t>.</w:t>
      </w:r>
      <w:r>
        <w:rPr>
          <w:b w:val="0"/>
        </w:rPr>
        <w:t xml:space="preserve"> </w:t>
      </w:r>
    </w:p>
    <w:p w:rsidR="002C7225" w:rsidRDefault="00EA08AD">
      <w:r>
        <w:t xml:space="preserve">Задачи: Дать знания детям о празднике «День Победы», о том, как защищали свою страну русские люди в годы Великой Отечественной войны, как живущие помнят о них; активизировать эмоциональную сферу детей и тем самым вызвать у них желание участвовать в беседе. Активизация всех психических процессов путем вопросов к детям. Обогащение словарного запаса. Воспитывать уважение, любовь к людям, защищающим Родину от врагов, ветеранам войны, заботиться о них. </w:t>
      </w:r>
    </w:p>
    <w:p w:rsidR="002C7225" w:rsidRDefault="00EA08AD">
      <w:r>
        <w:t xml:space="preserve">Ход беседы.  </w:t>
      </w:r>
    </w:p>
    <w:p w:rsidR="002C7225" w:rsidRDefault="00EA08AD">
      <w:r>
        <w:t xml:space="preserve">Воспитатель: 9 мая – самый главный праздник, отмечающийся в нашей стране. Что это за праздник? что это за победа? Над кем? День Победы — самый великий и </w:t>
      </w:r>
      <w:proofErr w:type="spellStart"/>
      <w:r>
        <w:t>серьѐзный</w:t>
      </w:r>
      <w:proofErr w:type="spellEnd"/>
      <w:r>
        <w:t xml:space="preserve"> праздник как для России, так и для многих других стран мира. Не только российским солдатам и офицерам, но и всем жителям нашей Родины, взрослым и детям, было очень трудно во время войны. Армия с помощью народа победила врагов и прогнала их из России, а потом и из других стран. В День Победы люди возлагают к военным памятникам венки и цветы. А теперь послушайте стихотворение: </w:t>
      </w:r>
    </w:p>
    <w:p w:rsidR="002C7225" w:rsidRDefault="00EA08AD">
      <w:pPr>
        <w:spacing w:after="55"/>
        <w:ind w:right="-15"/>
      </w:pPr>
      <w:r>
        <w:rPr>
          <w:i/>
        </w:rPr>
        <w:t xml:space="preserve">Сегодня праздник - День Победы! </w:t>
      </w:r>
    </w:p>
    <w:p w:rsidR="002C7225" w:rsidRDefault="00EA08AD">
      <w:pPr>
        <w:spacing w:after="55"/>
        <w:ind w:right="5155"/>
      </w:pPr>
      <w:r>
        <w:rPr>
          <w:i/>
        </w:rPr>
        <w:t xml:space="preserve">Счастливый, светлый день весны! В цветы все улицы одеты И песни звонкие слышны. </w:t>
      </w:r>
    </w:p>
    <w:p w:rsidR="002C7225" w:rsidRDefault="00EA08AD">
      <w:r>
        <w:t xml:space="preserve">Воспитатель: Это была страшная и долгая война. Ранним июньским утром фашистская Германия напала на нашу мирную страну. Весь народ поднялся на защиту Родины, и наша армия, и женщины, и старики, даже дети. (По ходу беседы воспитатель дает объяснение, утверждает детские ответы, обобщает их, показывает наглядный материал и т.д. Беседа должна быть эмоциональной, живой, повышать активность детей. В процессе беседы педагог сообщает новые сведения, чтобы уточнить или углубить знания детей о тех предметах и явлениях, о которых идет речь. Используемые приемы словарной работы - объяснение воспитателем значения отдельных слов, повторение слова хором вместе с воспитателем). Наши храбрые воины не пустили фашистов к Москве, а сами перешли в наступление. Трудной, тяжелой и страшной была эта война, много людей погибло в ней. Но наступил долгожданный день Победы. Наши доблестные воины прогнали фашистов и сами пришли к Берлину. Это случилось 9 мая 1945 года. И тех пор каждый житель нашей страны, жители других стран отмечают этот праздник. </w:t>
      </w:r>
    </w:p>
    <w:p w:rsidR="002C7225" w:rsidRDefault="00EA08AD">
      <w:pPr>
        <w:spacing w:after="55"/>
        <w:ind w:right="-15"/>
      </w:pPr>
      <w:r>
        <w:rPr>
          <w:i/>
        </w:rPr>
        <w:t xml:space="preserve">Майский праздник – День Победы </w:t>
      </w:r>
    </w:p>
    <w:p w:rsidR="002C7225" w:rsidRDefault="00EA08AD">
      <w:pPr>
        <w:spacing w:after="55"/>
        <w:ind w:right="5791"/>
      </w:pPr>
      <w:r>
        <w:rPr>
          <w:i/>
        </w:rPr>
        <w:t xml:space="preserve">Отмечает вся страна Надевают наши деды Боевые ордена. </w:t>
      </w:r>
    </w:p>
    <w:p w:rsidR="002C7225" w:rsidRDefault="00EA08AD">
      <w:r>
        <w:lastRenderedPageBreak/>
        <w:t>(</w:t>
      </w:r>
      <w:proofErr w:type="spellStart"/>
      <w:r>
        <w:t>Т.Белозеров</w:t>
      </w:r>
      <w:proofErr w:type="spellEnd"/>
      <w:r>
        <w:t xml:space="preserve">) </w:t>
      </w:r>
    </w:p>
    <w:p w:rsidR="002C7225" w:rsidRDefault="00EA08AD">
      <w:r>
        <w:t xml:space="preserve">В этой войне, как я уже говорила, участвовали не только взрослые, но и дети. </w:t>
      </w:r>
    </w:p>
    <w:p w:rsidR="002C7225" w:rsidRDefault="00EA08AD">
      <w:r>
        <w:t xml:space="preserve">Много стихов и рассказов написали об их подвигах писатели и поэты. Наш народ мужественно сражался и победил. Но не все дожили до Великой Победы. Чтобы никто не забыл доблестных героев и их подвиги, по всей стране было сооружено много памятников в память о героях войны, братские могилы, в которых были захоронены погибшие в боях воины (показ иллюстрации). Мало остается участников войны: много лет прошло со дня Победы. Наше правительство заботиться о своих героях, помогает им. Вы тоже должны с уважением и благодарностью относиться к участникам войны и ко всем пожилым людям. Они защищали нашу Родину и сберегли мир на Земле. А Родина у нас одна.  </w:t>
      </w:r>
    </w:p>
    <w:p w:rsidR="002C7225" w:rsidRDefault="00EA08AD">
      <w:r>
        <w:t xml:space="preserve">Чтение стихотворения: </w:t>
      </w:r>
    </w:p>
    <w:p w:rsidR="002C7225" w:rsidRDefault="00EA08AD">
      <w:pPr>
        <w:spacing w:after="55"/>
        <w:ind w:right="-15"/>
      </w:pPr>
      <w:r>
        <w:rPr>
          <w:i/>
        </w:rPr>
        <w:t xml:space="preserve">Если скажут слово Родина </w:t>
      </w:r>
    </w:p>
    <w:p w:rsidR="002C7225" w:rsidRDefault="00EA08AD">
      <w:pPr>
        <w:spacing w:after="55"/>
        <w:ind w:right="-15"/>
      </w:pPr>
      <w:r>
        <w:rPr>
          <w:i/>
        </w:rPr>
        <w:t xml:space="preserve">Сразу в памяти встает </w:t>
      </w:r>
    </w:p>
    <w:p w:rsidR="002C7225" w:rsidRDefault="00EA08AD">
      <w:pPr>
        <w:spacing w:after="55"/>
        <w:ind w:right="4403"/>
      </w:pPr>
      <w:r>
        <w:rPr>
          <w:i/>
        </w:rPr>
        <w:t xml:space="preserve">Старый дом, в саду смородина, Толстый тополь у ворот. </w:t>
      </w:r>
    </w:p>
    <w:p w:rsidR="002C7225" w:rsidRDefault="00EA08AD">
      <w:pPr>
        <w:spacing w:after="55"/>
        <w:ind w:right="-15"/>
      </w:pPr>
      <w:r>
        <w:rPr>
          <w:i/>
        </w:rPr>
        <w:t xml:space="preserve">У реки березка – скромница </w:t>
      </w:r>
    </w:p>
    <w:p w:rsidR="002C7225" w:rsidRDefault="00EA08AD">
      <w:pPr>
        <w:spacing w:after="55"/>
        <w:ind w:right="5659"/>
      </w:pPr>
      <w:r>
        <w:rPr>
          <w:i/>
        </w:rPr>
        <w:t xml:space="preserve">И ромашковый бугор … А другим, наверное, помнится Свой родной московский двор. </w:t>
      </w:r>
    </w:p>
    <w:p w:rsidR="002C7225" w:rsidRDefault="00EA08AD">
      <w:pPr>
        <w:spacing w:after="55"/>
        <w:ind w:right="-15"/>
      </w:pPr>
      <w:r>
        <w:rPr>
          <w:i/>
        </w:rPr>
        <w:t xml:space="preserve">В лужах первые кораблики, </w:t>
      </w:r>
    </w:p>
    <w:p w:rsidR="002C7225" w:rsidRDefault="00EA08AD">
      <w:pPr>
        <w:spacing w:after="55"/>
        <w:ind w:right="5760"/>
      </w:pPr>
      <w:r>
        <w:rPr>
          <w:i/>
        </w:rPr>
        <w:t xml:space="preserve">Где недавно был каток И большой соседней фабрики Громкий радостный гудок. </w:t>
      </w:r>
    </w:p>
    <w:p w:rsidR="002C7225" w:rsidRDefault="00EA08AD">
      <w:pPr>
        <w:spacing w:after="55"/>
        <w:ind w:right="-15"/>
      </w:pPr>
      <w:r>
        <w:rPr>
          <w:i/>
        </w:rPr>
        <w:t xml:space="preserve">Или степь от маков красная, </w:t>
      </w:r>
    </w:p>
    <w:p w:rsidR="002C7225" w:rsidRDefault="00EA08AD">
      <w:pPr>
        <w:spacing w:after="55"/>
        <w:ind w:right="-15"/>
      </w:pPr>
      <w:r>
        <w:rPr>
          <w:i/>
        </w:rPr>
        <w:t xml:space="preserve">Золотая целина … </w:t>
      </w:r>
    </w:p>
    <w:p w:rsidR="002C7225" w:rsidRDefault="00EA08AD">
      <w:pPr>
        <w:spacing w:after="55"/>
        <w:ind w:right="6145"/>
      </w:pPr>
      <w:r>
        <w:rPr>
          <w:i/>
        </w:rPr>
        <w:t xml:space="preserve">Родина бывает разная, Но у всех она одна! </w:t>
      </w:r>
    </w:p>
    <w:p w:rsidR="002C7225" w:rsidRDefault="00EA08AD">
      <w:r>
        <w:t xml:space="preserve">Берегите свою Родину, растите честными и мужественными, смелыми. </w:t>
      </w:r>
    </w:p>
    <w:p w:rsidR="002C7225" w:rsidRDefault="00EA08AD">
      <w:pPr>
        <w:spacing w:after="71" w:line="240" w:lineRule="auto"/>
        <w:ind w:left="0" w:firstLine="0"/>
      </w:pPr>
      <w:r>
        <w:t xml:space="preserve"> </w:t>
      </w:r>
    </w:p>
    <w:p w:rsidR="002C7225" w:rsidRDefault="00EA08AD">
      <w:pPr>
        <w:spacing w:after="50" w:line="240" w:lineRule="auto"/>
        <w:ind w:left="10" w:right="-15"/>
        <w:jc w:val="center"/>
      </w:pPr>
      <w:r>
        <w:rPr>
          <w:b/>
        </w:rPr>
        <w:t>Беседа: Почему война называется Великой Отечественной?</w:t>
      </w:r>
      <w:r>
        <w:t xml:space="preserve"> </w:t>
      </w:r>
    </w:p>
    <w:p w:rsidR="002C7225" w:rsidRDefault="00EA08AD">
      <w:pPr>
        <w:spacing w:after="60" w:line="236" w:lineRule="auto"/>
        <w:jc w:val="both"/>
      </w:pPr>
      <w:r>
        <w:t xml:space="preserve">ВЕЛИКАЯ ОТЕЧЕСТВЕННА ВОЙНА - самая крупная война в истории человечества. Слово «великий» означает, очень большой, громадный, огромный. В самом деле, война захватила огромную часть территории нашей страны, в ней участвовали десятки миллионов людей, она длилась долгих четыре года, а победа в ней потребовала от нашего народа громадного напряжения всех физических и духовных сил. </w:t>
      </w:r>
    </w:p>
    <w:p w:rsidR="002C7225" w:rsidRDefault="00EA08AD">
      <w:r>
        <w:t xml:space="preserve">Отечественной </w:t>
      </w:r>
      <w:r>
        <w:tab/>
        <w:t xml:space="preserve">войной </w:t>
      </w:r>
      <w:r>
        <w:tab/>
        <w:t xml:space="preserve">она </w:t>
      </w:r>
      <w:r>
        <w:tab/>
        <w:t xml:space="preserve">называется </w:t>
      </w:r>
      <w:r>
        <w:tab/>
        <w:t xml:space="preserve">потому, </w:t>
      </w:r>
      <w:r>
        <w:tab/>
        <w:t xml:space="preserve">что </w:t>
      </w:r>
      <w:r>
        <w:tab/>
        <w:t xml:space="preserve">эта </w:t>
      </w:r>
      <w:r>
        <w:tab/>
        <w:t xml:space="preserve">война </w:t>
      </w:r>
      <w:r>
        <w:tab/>
        <w:t xml:space="preserve">— справедливая, направленная на защиту своего Отечества. На борьбу с врагом поднялась вся наша огромная страна! Мужчины и женщины, пожилые люди, даже дети ковали победу в тылу и на передовой. </w:t>
      </w:r>
    </w:p>
    <w:p w:rsidR="002C7225" w:rsidRDefault="00EA08AD">
      <w:r>
        <w:lastRenderedPageBreak/>
        <w:t xml:space="preserve">Теперь вы знаете, что одна из самых жестоких и кровопролитных войн в истории России называлась Великой Отечественной войной. </w:t>
      </w:r>
    </w:p>
    <w:p w:rsidR="002C7225" w:rsidRDefault="00EA08AD">
      <w:r>
        <w:t xml:space="preserve">Нападение Германии на Советский Союз было неожиданным. </w:t>
      </w:r>
    </w:p>
    <w:p w:rsidR="002C7225" w:rsidRDefault="00EA08AD">
      <w:pPr>
        <w:spacing w:after="60" w:line="236" w:lineRule="auto"/>
        <w:jc w:val="both"/>
      </w:pPr>
      <w:r>
        <w:t xml:space="preserve">22 июня в 12 часов дня по радио  сообщили о нападении на нашу страну фашисткой Германии. Молодые люди снимали школьную форму, надевали шинели и прямо со школьной скамьи шли на войну. </w:t>
      </w:r>
    </w:p>
    <w:p w:rsidR="002C7225" w:rsidRDefault="00EA08AD">
      <w:r>
        <w:t xml:space="preserve">Каждый день эшелоны увозили бойцов на фронт. Все народы Советского Союза поднялись на борьбу с врагом! </w:t>
      </w:r>
    </w:p>
    <w:p w:rsidR="002C7225" w:rsidRDefault="00EA08AD">
      <w:pPr>
        <w:spacing w:after="60" w:line="236" w:lineRule="auto"/>
        <w:jc w:val="both"/>
      </w:pPr>
      <w:r>
        <w:t xml:space="preserve">По масштабам человеческих жертв и разрушений эта война превзошла все войны, которые были на нашей планете. Было уничтожено огромное количество людей. </w:t>
      </w:r>
    </w:p>
    <w:p w:rsidR="002C7225" w:rsidRDefault="00EA08AD">
      <w:r>
        <w:t xml:space="preserve">Ужас и потери Второй мировой войны объединили людей в борьбе против фашизма. </w:t>
      </w:r>
    </w:p>
    <w:p w:rsidR="002C7225" w:rsidRDefault="00EA08AD">
      <w:r>
        <w:t xml:space="preserve">9 мая 1945 года для России навечно стало великой датой - ДЕНЬ ПОБЕДЫ над Фашисткой Германией. </w:t>
      </w:r>
    </w:p>
    <w:p w:rsidR="002C7225" w:rsidRDefault="00EA08AD">
      <w:pPr>
        <w:spacing w:line="240" w:lineRule="auto"/>
        <w:ind w:left="0" w:firstLine="0"/>
      </w:pPr>
      <w:r>
        <w:t xml:space="preserve"> </w:t>
      </w:r>
    </w:p>
    <w:p w:rsidR="002C7225" w:rsidRDefault="00EA08AD">
      <w:pPr>
        <w:pStyle w:val="1"/>
      </w:pPr>
      <w:r>
        <w:t xml:space="preserve">             Конспект НОД рисование «Вот какой у нас салют! </w:t>
      </w:r>
    </w:p>
    <w:p w:rsidR="002C7225" w:rsidRDefault="00EA08AD">
      <w:r>
        <w:t xml:space="preserve">Задачи. Вызвать интерес к рисованию салюта в сотворчестве с педагогом. Создать условия для экспериментирования с разными материалами. Учить рисовать нетрадиционными способами – ставить отпечатки тряпочкой, ватным тампоном; ориентироваться на листе бумаги. Воспитывать интерес к наблюдению красивых явлений в окружающем мире и отображению впечатлений в рисовании доступными изобразительно-выразительными средствами. </w:t>
      </w:r>
    </w:p>
    <w:p w:rsidR="002C7225" w:rsidRDefault="00EA08AD">
      <w:r>
        <w:t xml:space="preserve">Предварительная работа. Рассматривание изображений салюта. Игры с разноцветными мячами.  </w:t>
      </w:r>
    </w:p>
    <w:p w:rsidR="002C7225" w:rsidRDefault="00EA08AD">
      <w:r>
        <w:t xml:space="preserve">Материалы, инструменты, оборудование. Основа для коллективной композиции – лист бумаги большого формата, краски гуашевые, материалы для экспериментирования с отпечатками – ватные диски, тампоны, тряпочки, пробки. </w:t>
      </w:r>
    </w:p>
    <w:p w:rsidR="002C7225" w:rsidRDefault="00EA08AD">
      <w:r>
        <w:t xml:space="preserve">Содержание. </w:t>
      </w:r>
    </w:p>
    <w:p w:rsidR="002C7225" w:rsidRDefault="00EA08AD">
      <w:pPr>
        <w:spacing w:after="55"/>
        <w:ind w:right="1400"/>
      </w:pPr>
      <w:r>
        <w:t xml:space="preserve">Воспитатель читает детям стихотворение О. Выготской «Салют»: </w:t>
      </w:r>
      <w:r>
        <w:rPr>
          <w:i/>
        </w:rPr>
        <w:t xml:space="preserve">Вокруг все было тихо, И вдруг – салют! Салют! Ракеты в небе вспыхнули И там, и тут! </w:t>
      </w:r>
    </w:p>
    <w:p w:rsidR="002C7225" w:rsidRDefault="00EA08AD">
      <w:pPr>
        <w:spacing w:after="55"/>
        <w:ind w:right="-15"/>
      </w:pPr>
      <w:r>
        <w:rPr>
          <w:i/>
        </w:rPr>
        <w:t xml:space="preserve">Над площадью, </w:t>
      </w:r>
    </w:p>
    <w:p w:rsidR="002C7225" w:rsidRDefault="00EA08AD">
      <w:pPr>
        <w:spacing w:after="55"/>
        <w:ind w:right="-15"/>
      </w:pPr>
      <w:r>
        <w:rPr>
          <w:i/>
        </w:rPr>
        <w:t xml:space="preserve">Над крышами, </w:t>
      </w:r>
    </w:p>
    <w:p w:rsidR="002C7225" w:rsidRDefault="00EA08AD">
      <w:pPr>
        <w:spacing w:after="55"/>
        <w:ind w:right="6030"/>
      </w:pPr>
      <w:r>
        <w:rPr>
          <w:i/>
        </w:rPr>
        <w:t xml:space="preserve">Над праздничной Москвой Взвивается все выше Огней фонтан живой! </w:t>
      </w:r>
    </w:p>
    <w:p w:rsidR="002C7225" w:rsidRDefault="00EA08AD">
      <w:pPr>
        <w:spacing w:after="55"/>
        <w:ind w:right="-15"/>
      </w:pPr>
      <w:r>
        <w:rPr>
          <w:i/>
        </w:rPr>
        <w:t xml:space="preserve">На улицу, на улицу  </w:t>
      </w:r>
    </w:p>
    <w:p w:rsidR="002C7225" w:rsidRDefault="00EA08AD">
      <w:pPr>
        <w:spacing w:after="55"/>
        <w:ind w:right="-15"/>
      </w:pPr>
      <w:r>
        <w:rPr>
          <w:i/>
        </w:rPr>
        <w:t xml:space="preserve">Все радостно бегут, </w:t>
      </w:r>
    </w:p>
    <w:p w:rsidR="002C7225" w:rsidRDefault="00EA08AD">
      <w:pPr>
        <w:spacing w:after="55"/>
        <w:ind w:right="-15"/>
      </w:pPr>
      <w:r>
        <w:rPr>
          <w:i/>
        </w:rPr>
        <w:t xml:space="preserve">Кричат: «Ура!» </w:t>
      </w:r>
    </w:p>
    <w:p w:rsidR="002C7225" w:rsidRDefault="00EA08AD">
      <w:pPr>
        <w:spacing w:after="55"/>
        <w:ind w:right="-15"/>
      </w:pPr>
      <w:r>
        <w:rPr>
          <w:i/>
        </w:rPr>
        <w:lastRenderedPageBreak/>
        <w:t xml:space="preserve">Любуются  </w:t>
      </w:r>
    </w:p>
    <w:p w:rsidR="002C7225" w:rsidRDefault="00EA08AD">
      <w:pPr>
        <w:spacing w:after="55"/>
        <w:ind w:right="-15"/>
      </w:pPr>
      <w:r>
        <w:rPr>
          <w:i/>
        </w:rPr>
        <w:t xml:space="preserve">На праздничный салют! </w:t>
      </w:r>
    </w:p>
    <w:p w:rsidR="002C7225" w:rsidRDefault="00EA08AD">
      <w:r>
        <w:t xml:space="preserve">Педагог выкладывает на стол основу для коллективной композиции – лист бумаги темно-голубого или синего цвета. Говорит: «Это небо! А где салют?» Берет поочередно разные материалы, приготовленные для экспериментирования, и начинает ставить отпечатки, приговаривая: «Беру пробку, окунаю в краску и … (ставит отпечаток) – получился огонек! Беру ватный диск, окуну в краску и … (ставит отпечаток) – вот какой огонек! Вовлекает детей в экспериментирование с разными материалами. Помогает приемом «рука в руке», жестом, словом. Дети по своему желанию выбирают материалы для рисования.  В конце можно прочитать отрывок: </w:t>
      </w:r>
      <w:r>
        <w:rPr>
          <w:i/>
        </w:rPr>
        <w:t>В небе праздничный салют, Фейерверки там и тут.</w:t>
      </w:r>
      <w:r>
        <w:t xml:space="preserve"> </w:t>
      </w:r>
    </w:p>
    <w:p w:rsidR="002C7225" w:rsidRDefault="00EA08AD">
      <w:pPr>
        <w:spacing w:after="57" w:line="240" w:lineRule="auto"/>
        <w:ind w:left="0" w:firstLine="0"/>
      </w:pPr>
      <w:r>
        <w:t xml:space="preserve"> </w:t>
      </w:r>
    </w:p>
    <w:p w:rsidR="002C7225" w:rsidRDefault="00EA08AD">
      <w:pPr>
        <w:pStyle w:val="1"/>
      </w:pPr>
      <w:r>
        <w:t xml:space="preserve">              Чтение стихотворений на тему «День Победы» </w:t>
      </w:r>
    </w:p>
    <w:p w:rsidR="002C7225" w:rsidRDefault="00EA08AD">
      <w:pPr>
        <w:spacing w:after="55"/>
        <w:ind w:right="-15"/>
      </w:pPr>
      <w:r>
        <w:rPr>
          <w:i/>
        </w:rPr>
        <w:t xml:space="preserve">Пусть будет мир </w:t>
      </w:r>
    </w:p>
    <w:p w:rsidR="002C7225" w:rsidRDefault="00EA08AD">
      <w:pPr>
        <w:spacing w:after="55"/>
        <w:ind w:right="-15"/>
      </w:pPr>
      <w:r>
        <w:rPr>
          <w:i/>
        </w:rPr>
        <w:t xml:space="preserve">Пусть небо будет голубым,  </w:t>
      </w:r>
    </w:p>
    <w:p w:rsidR="002C7225" w:rsidRDefault="00EA08AD">
      <w:pPr>
        <w:spacing w:after="55"/>
        <w:ind w:right="-15"/>
      </w:pPr>
      <w:r>
        <w:rPr>
          <w:i/>
        </w:rPr>
        <w:t xml:space="preserve">Пусть в небе не клубится дым,  </w:t>
      </w:r>
    </w:p>
    <w:p w:rsidR="002C7225" w:rsidRDefault="00EA08AD">
      <w:pPr>
        <w:spacing w:after="55"/>
        <w:ind w:right="5607"/>
      </w:pPr>
      <w:r>
        <w:rPr>
          <w:i/>
        </w:rPr>
        <w:t>Пусть пушки грозные молчат</w:t>
      </w:r>
      <w:proofErr w:type="gramStart"/>
      <w:r>
        <w:rPr>
          <w:i/>
        </w:rPr>
        <w:t xml:space="preserve"> И</w:t>
      </w:r>
      <w:proofErr w:type="gramEnd"/>
      <w:r>
        <w:rPr>
          <w:i/>
        </w:rPr>
        <w:t xml:space="preserve"> пулеметы не строчат,  Чтоб жили люди, города.  Мир нужен на земле всегда </w:t>
      </w:r>
    </w:p>
    <w:p w:rsidR="002C7225" w:rsidRDefault="00EA08AD">
      <w:pPr>
        <w:spacing w:after="54" w:line="240" w:lineRule="auto"/>
        <w:ind w:left="0" w:firstLine="0"/>
      </w:pPr>
      <w:r>
        <w:rPr>
          <w:i/>
        </w:rPr>
        <w:t xml:space="preserve"> </w:t>
      </w:r>
    </w:p>
    <w:p w:rsidR="002C7225" w:rsidRDefault="00EA08AD">
      <w:pPr>
        <w:spacing w:after="55"/>
        <w:ind w:right="6663"/>
      </w:pPr>
      <w:r>
        <w:rPr>
          <w:i/>
        </w:rPr>
        <w:t xml:space="preserve">День Победы Майский праздник — </w:t>
      </w:r>
    </w:p>
    <w:p w:rsidR="002C7225" w:rsidRDefault="00EA08AD">
      <w:pPr>
        <w:spacing w:after="55"/>
        <w:ind w:right="6171"/>
      </w:pPr>
      <w:r>
        <w:rPr>
          <w:i/>
        </w:rPr>
        <w:t xml:space="preserve">День Победы -  Отмечает вся страна.  Надевают наши деды  Боевые ордена.  </w:t>
      </w:r>
    </w:p>
    <w:p w:rsidR="002C7225" w:rsidRDefault="00EA08AD">
      <w:pPr>
        <w:spacing w:after="55"/>
        <w:ind w:right="-15"/>
      </w:pPr>
      <w:r>
        <w:rPr>
          <w:i/>
        </w:rPr>
        <w:t xml:space="preserve">Их с утра зовет дорога </w:t>
      </w:r>
    </w:p>
    <w:p w:rsidR="002C7225" w:rsidRDefault="00EA08AD">
      <w:pPr>
        <w:spacing w:after="55"/>
        <w:ind w:right="5914"/>
      </w:pPr>
      <w:r>
        <w:rPr>
          <w:i/>
        </w:rPr>
        <w:t>На торжественный парад,  И задумчиво с порога</w:t>
      </w:r>
      <w:proofErr w:type="gramStart"/>
      <w:r>
        <w:rPr>
          <w:i/>
        </w:rPr>
        <w:t xml:space="preserve"> В</w:t>
      </w:r>
      <w:proofErr w:type="gramEnd"/>
      <w:r>
        <w:rPr>
          <w:i/>
        </w:rPr>
        <w:t xml:space="preserve">след им бабушки глядят.  Т. Белозеров Что за праздник? </w:t>
      </w:r>
    </w:p>
    <w:p w:rsidR="002C7225" w:rsidRDefault="00EA08AD">
      <w:pPr>
        <w:spacing w:after="55"/>
        <w:ind w:right="-15"/>
      </w:pPr>
      <w:r>
        <w:rPr>
          <w:i/>
        </w:rPr>
        <w:t xml:space="preserve">(Н. Иванова) </w:t>
      </w:r>
    </w:p>
    <w:p w:rsidR="002C7225" w:rsidRDefault="00EA08AD">
      <w:pPr>
        <w:spacing w:after="55"/>
        <w:ind w:right="5292"/>
      </w:pPr>
      <w:r>
        <w:rPr>
          <w:i/>
        </w:rPr>
        <w:t xml:space="preserve">В небе праздничный салют, Фейерверки там и тут. Поздравляет вся страна Славных ветеранов. </w:t>
      </w:r>
    </w:p>
    <w:p w:rsidR="002C7225" w:rsidRDefault="00EA08AD">
      <w:pPr>
        <w:spacing w:after="55"/>
        <w:ind w:right="6334"/>
      </w:pPr>
      <w:r>
        <w:rPr>
          <w:i/>
        </w:rPr>
        <w:t xml:space="preserve">А цветущая весна Дарит им тюльпаны, Дарит белую сирень. </w:t>
      </w:r>
    </w:p>
    <w:p w:rsidR="002C7225" w:rsidRDefault="00EA08AD">
      <w:pPr>
        <w:spacing w:after="55"/>
        <w:ind w:right="-15"/>
      </w:pPr>
      <w:r>
        <w:rPr>
          <w:i/>
        </w:rPr>
        <w:t xml:space="preserve">Что за славный майский день? </w:t>
      </w:r>
    </w:p>
    <w:p w:rsidR="002C7225" w:rsidRDefault="00EA08AD">
      <w:pPr>
        <w:spacing w:after="60" w:line="240" w:lineRule="auto"/>
        <w:ind w:left="0" w:firstLine="0"/>
      </w:pPr>
      <w:r>
        <w:rPr>
          <w:i/>
        </w:rPr>
        <w:lastRenderedPageBreak/>
        <w:t xml:space="preserve"> </w:t>
      </w:r>
    </w:p>
    <w:p w:rsidR="002C7225" w:rsidRDefault="00EA08AD">
      <w:pPr>
        <w:spacing w:after="55"/>
        <w:ind w:right="5458"/>
      </w:pPr>
      <w:r>
        <w:rPr>
          <w:i/>
        </w:rPr>
        <w:t xml:space="preserve">Май встречает радостно Наша вся страна. </w:t>
      </w:r>
    </w:p>
    <w:p w:rsidR="002C7225" w:rsidRDefault="00EA08AD">
      <w:pPr>
        <w:spacing w:after="55"/>
        <w:ind w:right="-15"/>
      </w:pPr>
      <w:r>
        <w:rPr>
          <w:i/>
        </w:rPr>
        <w:t xml:space="preserve">По дорогам Родины </w:t>
      </w:r>
    </w:p>
    <w:p w:rsidR="002C7225" w:rsidRDefault="00EA08AD">
      <w:pPr>
        <w:spacing w:after="55"/>
        <w:ind w:right="-15"/>
      </w:pPr>
      <w:r>
        <w:rPr>
          <w:i/>
        </w:rPr>
        <w:t xml:space="preserve">Вновь идет весна. </w:t>
      </w:r>
    </w:p>
    <w:p w:rsidR="002C7225" w:rsidRDefault="00EA08AD">
      <w:pPr>
        <w:spacing w:after="55"/>
        <w:ind w:right="-15"/>
      </w:pPr>
      <w:r>
        <w:rPr>
          <w:i/>
        </w:rPr>
        <w:t xml:space="preserve">Здравствуй, здравствуй, </w:t>
      </w:r>
    </w:p>
    <w:p w:rsidR="002C7225" w:rsidRDefault="00EA08AD">
      <w:pPr>
        <w:spacing w:after="55"/>
        <w:ind w:right="6912"/>
      </w:pPr>
      <w:r>
        <w:rPr>
          <w:i/>
        </w:rPr>
        <w:t xml:space="preserve">Теплый, ясный, День Победы, </w:t>
      </w:r>
    </w:p>
    <w:p w:rsidR="002C7225" w:rsidRDefault="00EA08AD">
      <w:pPr>
        <w:spacing w:after="55"/>
        <w:ind w:right="-15"/>
      </w:pPr>
      <w:r>
        <w:rPr>
          <w:i/>
        </w:rPr>
        <w:t xml:space="preserve">День прекрасный. </w:t>
      </w:r>
    </w:p>
    <w:p w:rsidR="002C7225" w:rsidRDefault="00EA08AD">
      <w:pPr>
        <w:spacing w:after="55" w:line="240" w:lineRule="auto"/>
        <w:ind w:left="0" w:firstLine="0"/>
      </w:pPr>
      <w:r>
        <w:rPr>
          <w:i/>
        </w:rPr>
        <w:t xml:space="preserve"> </w:t>
      </w:r>
    </w:p>
    <w:p w:rsidR="002C7225" w:rsidRDefault="00EA08AD">
      <w:pPr>
        <w:spacing w:after="55"/>
        <w:ind w:right="-15"/>
      </w:pPr>
      <w:r>
        <w:rPr>
          <w:i/>
        </w:rPr>
        <w:t xml:space="preserve">Спасибо, наша Родина любимая, </w:t>
      </w:r>
    </w:p>
    <w:p w:rsidR="002C7225" w:rsidRDefault="00EA08AD">
      <w:pPr>
        <w:spacing w:after="55"/>
        <w:ind w:right="-15"/>
      </w:pPr>
      <w:r>
        <w:rPr>
          <w:i/>
        </w:rPr>
        <w:t xml:space="preserve">За все твои заботы и дела, </w:t>
      </w:r>
    </w:p>
    <w:p w:rsidR="002C7225" w:rsidRDefault="00EA08AD">
      <w:pPr>
        <w:spacing w:after="55"/>
        <w:ind w:right="5343"/>
      </w:pPr>
      <w:r>
        <w:rPr>
          <w:i/>
        </w:rPr>
        <w:t xml:space="preserve">За солнце ясное, за небо синее, За все, что детям ты дала! </w:t>
      </w:r>
    </w:p>
    <w:p w:rsidR="002C7225" w:rsidRDefault="00EA08AD">
      <w:pPr>
        <w:spacing w:after="52" w:line="240" w:lineRule="auto"/>
        <w:ind w:left="0" w:firstLine="0"/>
      </w:pPr>
      <w:r>
        <w:rPr>
          <w:i/>
        </w:rPr>
        <w:t xml:space="preserve"> </w:t>
      </w:r>
    </w:p>
    <w:p w:rsidR="002C7225" w:rsidRDefault="00EA08AD">
      <w:pPr>
        <w:spacing w:after="55"/>
        <w:ind w:right="-15"/>
      </w:pPr>
      <w:r>
        <w:rPr>
          <w:i/>
        </w:rPr>
        <w:t xml:space="preserve">Победа </w:t>
      </w:r>
    </w:p>
    <w:p w:rsidR="002C7225" w:rsidRDefault="00EA08AD">
      <w:pPr>
        <w:spacing w:after="55"/>
        <w:ind w:right="-15"/>
      </w:pPr>
      <w:r>
        <w:rPr>
          <w:i/>
        </w:rPr>
        <w:t xml:space="preserve">Песни фронтовые, </w:t>
      </w:r>
    </w:p>
    <w:p w:rsidR="002C7225" w:rsidRDefault="00EA08AD">
      <w:pPr>
        <w:spacing w:after="55"/>
        <w:ind w:right="-15"/>
      </w:pPr>
      <w:r>
        <w:rPr>
          <w:i/>
        </w:rPr>
        <w:t xml:space="preserve">Награды боевые, </w:t>
      </w:r>
    </w:p>
    <w:p w:rsidR="002C7225" w:rsidRDefault="00EA08AD">
      <w:pPr>
        <w:spacing w:after="55"/>
        <w:ind w:right="-15"/>
      </w:pPr>
      <w:r>
        <w:rPr>
          <w:i/>
        </w:rPr>
        <w:t xml:space="preserve">Красные тюльпаны, </w:t>
      </w:r>
    </w:p>
    <w:p w:rsidR="002C7225" w:rsidRDefault="00EA08AD">
      <w:pPr>
        <w:spacing w:after="55"/>
        <w:ind w:right="5962"/>
      </w:pPr>
      <w:r>
        <w:rPr>
          <w:i/>
        </w:rPr>
        <w:t xml:space="preserve">Встречи ветеранов И салют в полнеба, Огромный, как Победа. День Победы к нам пришел, Лучший праздник на земле. Очень весело сегодня И большим и детворе! М. </w:t>
      </w:r>
      <w:proofErr w:type="spellStart"/>
      <w:r>
        <w:rPr>
          <w:i/>
        </w:rPr>
        <w:t>Познанская</w:t>
      </w:r>
      <w:proofErr w:type="spellEnd"/>
      <w:r>
        <w:rPr>
          <w:i/>
        </w:rPr>
        <w:t xml:space="preserve"> </w:t>
      </w:r>
    </w:p>
    <w:p w:rsidR="002C7225" w:rsidRDefault="00EA08AD">
      <w:pPr>
        <w:spacing w:after="56" w:line="240" w:lineRule="auto"/>
        <w:ind w:left="0" w:firstLine="0"/>
      </w:pPr>
      <w:r>
        <w:rPr>
          <w:i/>
        </w:rPr>
        <w:t xml:space="preserve"> </w:t>
      </w:r>
    </w:p>
    <w:p w:rsidR="002C7225" w:rsidRDefault="00EA08AD">
      <w:pPr>
        <w:spacing w:after="55"/>
        <w:ind w:right="4666"/>
      </w:pPr>
      <w:r>
        <w:rPr>
          <w:i/>
        </w:rPr>
        <w:t xml:space="preserve">В лучистом цвету неоглядные дали, И песни звенят на просторах страны. И солнце, и песню в боях отстояли Герои давно отгремевшей войны. </w:t>
      </w:r>
    </w:p>
    <w:p w:rsidR="002C7225" w:rsidRDefault="00EA08AD">
      <w:pPr>
        <w:spacing w:after="55"/>
        <w:ind w:right="-15"/>
      </w:pPr>
      <w:r>
        <w:rPr>
          <w:i/>
        </w:rPr>
        <w:t xml:space="preserve">М. </w:t>
      </w:r>
      <w:proofErr w:type="spellStart"/>
      <w:r>
        <w:rPr>
          <w:i/>
        </w:rPr>
        <w:t>Геттуев</w:t>
      </w:r>
      <w:proofErr w:type="spellEnd"/>
      <w:r>
        <w:t xml:space="preserve"> </w:t>
      </w:r>
    </w:p>
    <w:p w:rsidR="002C7225" w:rsidRDefault="00EA08AD">
      <w:pPr>
        <w:spacing w:after="6" w:line="240" w:lineRule="auto"/>
        <w:ind w:left="0" w:firstLine="0"/>
      </w:pPr>
      <w:r>
        <w:t xml:space="preserve"> </w:t>
      </w:r>
    </w:p>
    <w:p w:rsidR="002C7225" w:rsidRDefault="00EA08AD">
      <w:pPr>
        <w:spacing w:after="60" w:line="240" w:lineRule="auto"/>
        <w:ind w:left="0" w:firstLine="0"/>
      </w:pPr>
      <w:r>
        <w:rPr>
          <w:b/>
        </w:rPr>
        <w:t xml:space="preserve"> </w:t>
      </w:r>
    </w:p>
    <w:p w:rsidR="002C7225" w:rsidRDefault="00EA08AD">
      <w:pPr>
        <w:spacing w:after="50" w:line="240" w:lineRule="auto"/>
        <w:ind w:left="10" w:right="-15"/>
        <w:jc w:val="center"/>
      </w:pPr>
      <w:r>
        <w:rPr>
          <w:b/>
        </w:rPr>
        <w:t>Подвижная игра «Кто быстрее?»</w:t>
      </w:r>
      <w:r>
        <w:t xml:space="preserve"> </w:t>
      </w:r>
    </w:p>
    <w:p w:rsidR="002C7225" w:rsidRDefault="00EA08AD">
      <w:pPr>
        <w:spacing w:after="60" w:line="236" w:lineRule="auto"/>
        <w:jc w:val="both"/>
      </w:pPr>
      <w:r>
        <w:t xml:space="preserve">На стульчиках, расставленных в несколько рядов, как в армии, лежат гимнастерка, комбинезон, плащ-накидка, буденовка, бескозырка. По команде дети должны как можно быстрее одеться или одеть кукол. Выигрывает тот, кто все действия проделает быстрее других и правильно. Победитель </w:t>
      </w:r>
      <w:r>
        <w:lastRenderedPageBreak/>
        <w:t xml:space="preserve">назначается командиром. Он распечатывает конверт и объявляет, в какой воинской части дети побывают в следующий раз. </w:t>
      </w:r>
    </w:p>
    <w:p w:rsidR="002C7225" w:rsidRDefault="00EA08AD">
      <w:pPr>
        <w:spacing w:after="50" w:line="240" w:lineRule="auto"/>
        <w:ind w:left="10" w:right="-15"/>
        <w:jc w:val="center"/>
      </w:pPr>
      <w:r>
        <w:rPr>
          <w:b/>
        </w:rPr>
        <w:t>Подвижная игра «</w:t>
      </w:r>
      <w:proofErr w:type="spellStart"/>
      <w:r>
        <w:rPr>
          <w:b/>
        </w:rPr>
        <w:t>Перетягушки</w:t>
      </w:r>
      <w:proofErr w:type="spellEnd"/>
      <w:r>
        <w:rPr>
          <w:b/>
        </w:rPr>
        <w:t>»</w:t>
      </w:r>
      <w:r>
        <w:t xml:space="preserve"> </w:t>
      </w:r>
    </w:p>
    <w:p w:rsidR="002C7225" w:rsidRDefault="00EA08AD">
      <w:pPr>
        <w:spacing w:after="60" w:line="236" w:lineRule="auto"/>
        <w:jc w:val="both"/>
      </w:pPr>
      <w:r>
        <w:t xml:space="preserve">Дети обеих команд делятся по парам. Каждой паре дается гимнастическая палка. Участники одной команды стоят по одну сторону от обозначенной линии. По сигналу ведущего участники команд стараются перетянуть противника на свою сторону. </w:t>
      </w:r>
    </w:p>
    <w:p w:rsidR="002C7225" w:rsidRDefault="00EA08AD">
      <w:pPr>
        <w:spacing w:after="50" w:line="240" w:lineRule="auto"/>
        <w:ind w:left="10" w:right="-15"/>
        <w:jc w:val="center"/>
      </w:pPr>
      <w:r>
        <w:rPr>
          <w:b/>
        </w:rPr>
        <w:t>Подвижная игра «Саперы»</w:t>
      </w:r>
      <w:r>
        <w:t xml:space="preserve"> </w:t>
      </w:r>
    </w:p>
    <w:p w:rsidR="002C7225" w:rsidRDefault="00EA08AD">
      <w:r>
        <w:t xml:space="preserve">Две команды перебираются с одной стороны на другую, наступая только на дощечки. </w:t>
      </w:r>
    </w:p>
    <w:p w:rsidR="002C7225" w:rsidRDefault="00EA08AD">
      <w:pPr>
        <w:spacing w:after="1" w:line="240" w:lineRule="auto"/>
        <w:ind w:left="0" w:firstLine="0"/>
      </w:pPr>
      <w:r>
        <w:t xml:space="preserve"> </w:t>
      </w:r>
    </w:p>
    <w:p w:rsidR="002C7225" w:rsidRPr="00095EFC" w:rsidRDefault="00EA08AD" w:rsidP="00095EFC">
      <w:pPr>
        <w:spacing w:after="56" w:line="240" w:lineRule="auto"/>
        <w:ind w:left="0" w:firstLine="0"/>
        <w:rPr>
          <w:b/>
        </w:rPr>
      </w:pPr>
      <w:r w:rsidRPr="00095EFC">
        <w:rPr>
          <w:b/>
        </w:rPr>
        <w:t xml:space="preserve"> </w:t>
      </w:r>
      <w:r w:rsidR="00095EFC" w:rsidRPr="00095EFC">
        <w:rPr>
          <w:b/>
        </w:rPr>
        <w:t xml:space="preserve">                                </w:t>
      </w:r>
      <w:r w:rsidRPr="00095EFC">
        <w:rPr>
          <w:b/>
        </w:rPr>
        <w:t xml:space="preserve">  Пальчиковая гимнастика "Этот пальчик" </w:t>
      </w:r>
    </w:p>
    <w:p w:rsidR="002C7225" w:rsidRDefault="00EA08AD">
      <w:r>
        <w:t xml:space="preserve">Этот пальчик - дедушка,  </w:t>
      </w:r>
    </w:p>
    <w:p w:rsidR="002C7225" w:rsidRDefault="00EA08AD">
      <w:r>
        <w:t xml:space="preserve">Этот пальчик - бабушка,  </w:t>
      </w:r>
    </w:p>
    <w:p w:rsidR="002C7225" w:rsidRDefault="00EA08AD">
      <w:r>
        <w:t xml:space="preserve">Этот пальчик - папочка,  </w:t>
      </w:r>
    </w:p>
    <w:p w:rsidR="002C7225" w:rsidRDefault="00EA08AD">
      <w:pPr>
        <w:ind w:right="6284"/>
      </w:pPr>
      <w:r>
        <w:t xml:space="preserve">Этот пальчик - мамочка,  </w:t>
      </w:r>
      <w:bookmarkStart w:id="0" w:name="_GoBack"/>
      <w:bookmarkEnd w:id="0"/>
      <w:r>
        <w:t xml:space="preserve">Этот пальчик - я, Вот и вся моя семья.  </w:t>
      </w:r>
    </w:p>
    <w:p w:rsidR="002C7225" w:rsidRDefault="00EA08AD">
      <w:r>
        <w:t xml:space="preserve">Детям предлагается согнуть пальцы левой руки в кулачок, затем, слушая </w:t>
      </w:r>
      <w:proofErr w:type="spellStart"/>
      <w:r>
        <w:t>потешку</w:t>
      </w:r>
      <w:proofErr w:type="spellEnd"/>
      <w:r>
        <w:t xml:space="preserve">, по очереди разгибать их, начиная с большого пальца. </w:t>
      </w:r>
    </w:p>
    <w:p w:rsidR="002C7225" w:rsidRDefault="00EA08AD">
      <w:pPr>
        <w:spacing w:after="45" w:line="240" w:lineRule="auto"/>
        <w:ind w:left="0" w:firstLine="0"/>
      </w:pPr>
      <w:r>
        <w:t xml:space="preserve"> </w:t>
      </w:r>
    </w:p>
    <w:p w:rsidR="002C7225" w:rsidRDefault="00EA08AD">
      <w:pPr>
        <w:pStyle w:val="1"/>
      </w:pPr>
      <w:r>
        <w:t xml:space="preserve">                                     Дыхательная гимнастика «Флажок» </w:t>
      </w:r>
    </w:p>
    <w:p w:rsidR="002C7225" w:rsidRDefault="00EA08AD">
      <w:r>
        <w:t xml:space="preserve">Цели: укрепление мышцы рта; тренировка навыка правильного дыхания; формирование углубленного ритмичного выдоха. </w:t>
      </w:r>
    </w:p>
    <w:p w:rsidR="002C7225" w:rsidRDefault="00EA08AD">
      <w:pPr>
        <w:spacing w:after="55"/>
        <w:ind w:right="5343"/>
      </w:pPr>
      <w:r>
        <w:t xml:space="preserve">Оборудование: красный флажок. </w:t>
      </w:r>
      <w:r>
        <w:rPr>
          <w:i/>
        </w:rPr>
        <w:t xml:space="preserve">Посмотри-ка, мой дружок, Вот какой у нас флажок! Наш флажок прекрасный,  Ярко-ярко красный. </w:t>
      </w:r>
    </w:p>
    <w:p w:rsidR="002C7225" w:rsidRDefault="00EA08AD">
      <w:pPr>
        <w:ind w:right="997"/>
      </w:pPr>
      <w:r>
        <w:t xml:space="preserve">Воспитатель показывает правильное выполнение упражнения: носом вдохнули, губы трубочкой сложили и долго дуем. Повторить 4-6 раз.  </w:t>
      </w:r>
    </w:p>
    <w:p w:rsidR="002C7225" w:rsidRDefault="00EA08AD">
      <w:pPr>
        <w:spacing w:after="55" w:line="240" w:lineRule="auto"/>
        <w:ind w:left="0" w:firstLine="0"/>
      </w:pPr>
      <w:r>
        <w:t xml:space="preserve"> </w:t>
      </w:r>
    </w:p>
    <w:p w:rsidR="002C7225" w:rsidRDefault="00EA08AD">
      <w:pPr>
        <w:spacing w:after="56" w:line="240" w:lineRule="auto"/>
        <w:ind w:right="-15"/>
      </w:pPr>
      <w:r>
        <w:rPr>
          <w:u w:val="single" w:color="000000"/>
        </w:rPr>
        <w:t>Физкультминутка «Салют»</w:t>
      </w:r>
      <w:r>
        <w:t xml:space="preserve"> </w:t>
      </w:r>
    </w:p>
    <w:p w:rsidR="002C7225" w:rsidRDefault="00EA08AD">
      <w:r>
        <w:t xml:space="preserve">Вокруг все было тихо. (Встать прямо, руки опустить)  </w:t>
      </w:r>
    </w:p>
    <w:p w:rsidR="002C7225" w:rsidRDefault="00EA08AD">
      <w:r>
        <w:t xml:space="preserve">И вдруг - салют! Салют! ( Поднять руки вверх)  </w:t>
      </w:r>
    </w:p>
    <w:p w:rsidR="002C7225" w:rsidRDefault="00EA08AD">
      <w:pPr>
        <w:ind w:right="198"/>
      </w:pPr>
      <w:r>
        <w:t>Ракеты в небе вспыхнули (Раскрыть пальчики веером, помахать руками над головой влево-вправо)</w:t>
      </w:r>
      <w:proofErr w:type="gramStart"/>
      <w:r>
        <w:t>.</w:t>
      </w:r>
      <w:proofErr w:type="gramEnd"/>
      <w:r>
        <w:t xml:space="preserve">  </w:t>
      </w:r>
      <w:proofErr w:type="gramStart"/>
      <w:r>
        <w:t>и</w:t>
      </w:r>
      <w:proofErr w:type="gramEnd"/>
      <w:r>
        <w:t xml:space="preserve"> там, и тут! Над площадью, над крышами, (Присесть, встать, руки с раскрытыми пальчиками поднять вверх 2—Зраза) </w:t>
      </w:r>
    </w:p>
    <w:p w:rsidR="002C7225" w:rsidRDefault="00EA08AD">
      <w:pPr>
        <w:ind w:right="4660"/>
      </w:pPr>
      <w:r>
        <w:t>Над праздничной Москвой</w:t>
      </w:r>
      <w:proofErr w:type="gramStart"/>
      <w:r>
        <w:t xml:space="preserve">  В</w:t>
      </w:r>
      <w:proofErr w:type="gramEnd"/>
      <w:r>
        <w:t xml:space="preserve">звивается все выше </w:t>
      </w:r>
    </w:p>
    <w:p w:rsidR="002C7225" w:rsidRDefault="00EA08AD">
      <w:r>
        <w:t xml:space="preserve">Огней фонтан живой.  </w:t>
      </w:r>
    </w:p>
    <w:p w:rsidR="002C7225" w:rsidRDefault="00EA08AD">
      <w:r>
        <w:lastRenderedPageBreak/>
        <w:t xml:space="preserve">На улицу, на улицу (Легкий бег на месте).  </w:t>
      </w:r>
    </w:p>
    <w:p w:rsidR="002C7225" w:rsidRDefault="00EA08AD">
      <w:r>
        <w:t xml:space="preserve">Все радостно бегут,  </w:t>
      </w:r>
    </w:p>
    <w:p w:rsidR="002C7225" w:rsidRDefault="00EA08AD">
      <w:r>
        <w:t xml:space="preserve">Кричат: «Ура! », (Поднять руки вверх, крикнуть «Ура»).  </w:t>
      </w:r>
    </w:p>
    <w:p w:rsidR="002C7225" w:rsidRDefault="00EA08AD">
      <w:r>
        <w:t xml:space="preserve">Любуются (Раскрыть пальчики веером, помахать руками над головой </w:t>
      </w:r>
      <w:proofErr w:type="spellStart"/>
      <w:r>
        <w:t>влевовправо</w:t>
      </w:r>
      <w:proofErr w:type="spellEnd"/>
      <w:r>
        <w:t xml:space="preserve">) </w:t>
      </w:r>
    </w:p>
    <w:p w:rsidR="002C7225" w:rsidRDefault="00EA08AD">
      <w:r>
        <w:t xml:space="preserve">На праздничный салют! </w:t>
      </w:r>
    </w:p>
    <w:p w:rsidR="002C7225" w:rsidRDefault="00EA08AD">
      <w:pPr>
        <w:spacing w:after="315" w:line="240" w:lineRule="auto"/>
        <w:ind w:left="0" w:firstLine="0"/>
      </w:pPr>
      <w:r>
        <w:t xml:space="preserve"> </w:t>
      </w:r>
    </w:p>
    <w:p w:rsidR="002C7225" w:rsidRDefault="00EA08AD">
      <w:pPr>
        <w:spacing w:after="50" w:line="240" w:lineRule="auto"/>
        <w:ind w:left="10" w:right="-15"/>
        <w:jc w:val="center"/>
      </w:pPr>
      <w:r>
        <w:rPr>
          <w:b/>
        </w:rPr>
        <w:t>Дидактическая игра «Назови пословицу»</w:t>
      </w:r>
      <w:r>
        <w:t xml:space="preserve"> </w:t>
      </w:r>
    </w:p>
    <w:p w:rsidR="002C7225" w:rsidRDefault="00EA08AD">
      <w:r>
        <w:t xml:space="preserve">Цель: закрепить знание детьми пословиц о солдатах, военном долге, о Родине, воспитывать интерес к русскому фольклору. </w:t>
      </w:r>
    </w:p>
    <w:p w:rsidR="002C7225" w:rsidRDefault="00EA08AD">
      <w:r>
        <w:t xml:space="preserve">Каждый ребенок, к которому в руки попадает мяч, вспоминает и проговаривает пословицу о смелости, силе, отваге, объясняет ее значение. </w:t>
      </w:r>
    </w:p>
    <w:p w:rsidR="002C7225" w:rsidRDefault="00EA08AD">
      <w:pPr>
        <w:ind w:right="4518"/>
      </w:pPr>
      <w:r>
        <w:t xml:space="preserve">«Сам погибай, а товарища выручай», «С родной земли — умри, не сходи», </w:t>
      </w:r>
    </w:p>
    <w:p w:rsidR="002C7225" w:rsidRDefault="00EA08AD">
      <w:r>
        <w:t xml:space="preserve">«За край свой насмерть стой», </w:t>
      </w:r>
    </w:p>
    <w:p w:rsidR="002C7225" w:rsidRDefault="00EA08AD">
      <w:r>
        <w:t xml:space="preserve">«За правое дело стой смело», </w:t>
      </w:r>
    </w:p>
    <w:p w:rsidR="002C7225" w:rsidRDefault="00EA08AD">
      <w:r>
        <w:t xml:space="preserve">«Жить - Родине служить», </w:t>
      </w:r>
    </w:p>
    <w:p w:rsidR="002C7225" w:rsidRDefault="00EA08AD">
      <w:r>
        <w:t xml:space="preserve">«Счастье Родины - дороже жизни», </w:t>
      </w:r>
    </w:p>
    <w:p w:rsidR="002C7225" w:rsidRDefault="00EA08AD">
      <w:r>
        <w:t xml:space="preserve">«Не тот герой, кто награду ждет, а тот герой, кто за народ идет». </w:t>
      </w:r>
    </w:p>
    <w:p w:rsidR="002C7225" w:rsidRDefault="00EA08AD">
      <w:pPr>
        <w:spacing w:after="50" w:line="240" w:lineRule="auto"/>
        <w:ind w:left="10" w:right="-15"/>
        <w:jc w:val="center"/>
      </w:pPr>
      <w:r>
        <w:rPr>
          <w:b/>
        </w:rPr>
        <w:t>Дидактическая игра «Защитники Отечества»</w:t>
      </w:r>
      <w:r>
        <w:t xml:space="preserve"> </w:t>
      </w:r>
    </w:p>
    <w:p w:rsidR="002C7225" w:rsidRDefault="00EA08AD">
      <w:pPr>
        <w:spacing w:after="60" w:line="236" w:lineRule="auto"/>
        <w:jc w:val="both"/>
      </w:pPr>
      <w:r>
        <w:rPr>
          <w:i/>
        </w:rPr>
        <w:t>Цель:</w:t>
      </w:r>
      <w:r>
        <w:t xml:space="preserve"> закреплять знания детей о разных родах войск Российской армии;   закреплять знания об особенностях военной службы и необходимых условиях для ее успешного прохождения; воспитывать чувство гордости за защитников Отечества; развивать речь, умение классифицировать предметы. </w:t>
      </w:r>
      <w:r>
        <w:rPr>
          <w:i/>
        </w:rPr>
        <w:t>Оборудование:</w:t>
      </w:r>
      <w:r>
        <w:t xml:space="preserve"> 9 карт формата A3. В центре каждой карты изображение солдата различных родов войск (летчик, артиллерист, десантник, моряк, подводник, танкист, пограничник), а также ветеран Великой Отечественной войны. Свободное пространство вокруг воина разделено на 6 квадратов. Раздаточные карточки, на которых изображены различные предметы и события военной тематики (танк, пушка, автомат, бинокль, бескозырка, корабль, планшет, парад, Вечный огонь и т.д.). </w:t>
      </w:r>
    </w:p>
    <w:p w:rsidR="002C7225" w:rsidRDefault="00EA08AD">
      <w:pPr>
        <w:spacing w:after="60" w:line="236" w:lineRule="auto"/>
        <w:jc w:val="both"/>
      </w:pPr>
      <w:r>
        <w:t xml:space="preserve">В игре могут принимать участие от 1 до 9 детей. Ведущий (воспитатель или ребенок) раздает участникам игры большие карты, маленькие карточки перемешивает между собой и по одной показывает детям. Задача детей — определить принадлежность показываемого предмета или события представителю тех или иных родов войск, аргументировать свой ответ. Если ребенок ответит правильно, он получает маленькую карточку и закрывает ею пустой квадрат на большой карте. Игра продолжается до тех пор, пока все маленькие карточки не будут розданы. </w:t>
      </w:r>
    </w:p>
    <w:p w:rsidR="002C7225" w:rsidRDefault="00EA08AD">
      <w:pPr>
        <w:spacing w:after="60" w:line="240" w:lineRule="auto"/>
        <w:ind w:left="0" w:firstLine="0"/>
        <w:jc w:val="center"/>
      </w:pPr>
      <w:r>
        <w:rPr>
          <w:b/>
        </w:rPr>
        <w:t xml:space="preserve"> </w:t>
      </w:r>
    </w:p>
    <w:p w:rsidR="002C7225" w:rsidRDefault="00EA08AD">
      <w:pPr>
        <w:spacing w:after="50" w:line="240" w:lineRule="auto"/>
        <w:ind w:left="10" w:right="-15"/>
        <w:jc w:val="center"/>
      </w:pPr>
      <w:r>
        <w:rPr>
          <w:b/>
        </w:rPr>
        <w:t>Д/И «Образуй новые слова»</w:t>
      </w:r>
      <w:r>
        <w:t xml:space="preserve"> </w:t>
      </w:r>
    </w:p>
    <w:p w:rsidR="002C7225" w:rsidRDefault="00EA08AD">
      <w:r>
        <w:lastRenderedPageBreak/>
        <w:t xml:space="preserve">Храбрость – храбрый </w:t>
      </w:r>
    </w:p>
    <w:p w:rsidR="002C7225" w:rsidRDefault="00EA08AD">
      <w:r>
        <w:t xml:space="preserve">Смелость – смелый </w:t>
      </w:r>
    </w:p>
    <w:p w:rsidR="002C7225" w:rsidRDefault="00EA08AD">
      <w:r>
        <w:t xml:space="preserve">Ловкость – ловкий </w:t>
      </w:r>
    </w:p>
    <w:p w:rsidR="002C7225" w:rsidRDefault="00EA08AD">
      <w:r>
        <w:t xml:space="preserve">Быстрота – быстрый </w:t>
      </w:r>
    </w:p>
    <w:p w:rsidR="002C7225" w:rsidRDefault="00EA08AD">
      <w:pPr>
        <w:spacing w:after="50" w:line="240" w:lineRule="auto"/>
        <w:ind w:left="10" w:right="-15"/>
        <w:jc w:val="center"/>
      </w:pPr>
      <w:r>
        <w:rPr>
          <w:b/>
        </w:rPr>
        <w:t>Д/И «Я начну, а ты продолжи»</w:t>
      </w:r>
      <w:r>
        <w:t xml:space="preserve"> </w:t>
      </w:r>
    </w:p>
    <w:p w:rsidR="002C7225" w:rsidRDefault="00EA08AD">
      <w:r>
        <w:t xml:space="preserve">Война - страшно, а мир – /здорово/ </w:t>
      </w:r>
    </w:p>
    <w:p w:rsidR="002C7225" w:rsidRDefault="00EA08AD">
      <w:r>
        <w:t xml:space="preserve">Солдат - смелый, а враг – /трусливый/ </w:t>
      </w:r>
    </w:p>
    <w:p w:rsidR="002C7225" w:rsidRDefault="00EA08AD">
      <w:r>
        <w:t xml:space="preserve">Самолет – чистый, а танк – /грязный/ </w:t>
      </w:r>
    </w:p>
    <w:p w:rsidR="002C7225" w:rsidRDefault="00EA08AD">
      <w:r>
        <w:t xml:space="preserve">Марш – бросок – быстрый, а атака - /стремительная/ </w:t>
      </w:r>
    </w:p>
    <w:p w:rsidR="002C7225" w:rsidRDefault="00EA08AD">
      <w:pPr>
        <w:spacing w:after="315" w:line="240" w:lineRule="auto"/>
        <w:ind w:left="0" w:firstLine="0"/>
      </w:pPr>
      <w:r>
        <w:t xml:space="preserve"> </w:t>
      </w:r>
    </w:p>
    <w:p w:rsidR="002C7225" w:rsidRDefault="00EA08AD">
      <w:pPr>
        <w:spacing w:after="50" w:line="240" w:lineRule="auto"/>
        <w:ind w:left="10" w:right="-15"/>
        <w:jc w:val="center"/>
      </w:pPr>
      <w:r>
        <w:rPr>
          <w:b/>
        </w:rPr>
        <w:t>Советы родителям «Как рассказать детям о войне».</w:t>
      </w:r>
      <w:r>
        <w:t xml:space="preserve"> </w:t>
      </w:r>
    </w:p>
    <w:p w:rsidR="002C7225" w:rsidRDefault="00EA08AD">
      <w:r>
        <w:t xml:space="preserve">Первый способ — говорите об этом с ребенком! </w:t>
      </w:r>
    </w:p>
    <w:p w:rsidR="002C7225" w:rsidRDefault="00EA08AD">
      <w:pPr>
        <w:spacing w:after="60" w:line="236" w:lineRule="auto"/>
        <w:jc w:val="both"/>
      </w:pPr>
      <w:r>
        <w:t xml:space="preserve">Второй способ — просмотр тематических передач по телевизору вместе с детьми. Только здесь следует оговорка — не все подряд. Идеальными для просмотра станут старые военные фильмы, в которых раскрыт смысл, которые несут в себе доброту, свет, веру в Победу. Это «В бой идут одни старики», «Максим Перепелица», «Офицеры», «А зори здесь тихие», «Журавли». Параллельно с ними посмотрите всей семьей военный парад, концерты военных песен. </w:t>
      </w:r>
    </w:p>
    <w:p w:rsidR="002C7225" w:rsidRDefault="00EA08AD">
      <w:pPr>
        <w:spacing w:after="60" w:line="236" w:lineRule="auto"/>
        <w:jc w:val="both"/>
      </w:pPr>
      <w:r>
        <w:t xml:space="preserve">Третий способ — общение с ветеранами. Зачастую пожилые люди легче находят контакт с детьми, нежели родители. И они обязательно подберут нужные слова, рассказывая ребенку о пережитом. </w:t>
      </w:r>
    </w:p>
    <w:p w:rsidR="002C7225" w:rsidRDefault="00EA08AD">
      <w:r>
        <w:t xml:space="preserve">Четвертый способ — расскажите о ваших воевавших предках. </w:t>
      </w:r>
    </w:p>
    <w:p w:rsidR="002C7225" w:rsidRDefault="00EA08AD">
      <w:pPr>
        <w:spacing w:after="60" w:line="236" w:lineRule="auto"/>
        <w:jc w:val="both"/>
      </w:pPr>
      <w:r>
        <w:t xml:space="preserve">Пятый способ — делайте упор на юный возраст солдат, ушедших на войну. Постоянно упоминайте в рассказах о том, что те, кого сейчас называют героями, в то время были обычными ребятами, такого же возраста, как и ваши дети, с такими же интересами. </w:t>
      </w:r>
    </w:p>
    <w:p w:rsidR="002C7225" w:rsidRDefault="00EA08AD">
      <w:pPr>
        <w:spacing w:after="0" w:line="236" w:lineRule="auto"/>
        <w:jc w:val="both"/>
      </w:pPr>
      <w:r>
        <w:t xml:space="preserve">Шестой способ — договоритесь с воспитателями детского сада о том, что 9 мая они будут проводить с детьми утренники на тему Войны. Проведение таких мероприятий оставляет в душе ребенка глубокий след, заставляет прочувствовать и прожить кусочек той, военной жизни самому. Седьмой способ — посещение памятных мест. </w:t>
      </w:r>
    </w:p>
    <w:p w:rsidR="002C7225" w:rsidRDefault="00EA08AD">
      <w:pPr>
        <w:spacing w:after="0" w:line="417" w:lineRule="auto"/>
        <w:ind w:left="0" w:right="9285" w:firstLine="0"/>
      </w:pPr>
      <w:r>
        <w:t xml:space="preserve">  </w:t>
      </w:r>
    </w:p>
    <w:sectPr w:rsidR="002C7225">
      <w:headerReference w:type="even" r:id="rId8"/>
      <w:headerReference w:type="default" r:id="rId9"/>
      <w:headerReference w:type="first" r:id="rId10"/>
      <w:pgSz w:w="11904" w:h="16838"/>
      <w:pgMar w:top="1193" w:right="849" w:bottom="1212" w:left="17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C98" w:rsidRDefault="00C87C98">
      <w:pPr>
        <w:spacing w:after="0" w:line="240" w:lineRule="auto"/>
      </w:pPr>
      <w:r>
        <w:separator/>
      </w:r>
    </w:p>
  </w:endnote>
  <w:endnote w:type="continuationSeparator" w:id="0">
    <w:p w:rsidR="00C87C98" w:rsidRDefault="00C87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C98" w:rsidRDefault="00C87C98">
      <w:pPr>
        <w:spacing w:after="0" w:line="240" w:lineRule="auto"/>
      </w:pPr>
      <w:r>
        <w:separator/>
      </w:r>
    </w:p>
  </w:footnote>
  <w:footnote w:type="continuationSeparator" w:id="0">
    <w:p w:rsidR="00C87C98" w:rsidRDefault="00C87C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225" w:rsidRDefault="00EA08AD">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1061009</wp:posOffset>
              </wp:positionH>
              <wp:positionV relativeFrom="page">
                <wp:posOffset>719582</wp:posOffset>
              </wp:positionV>
              <wp:extent cx="5979922" cy="4295902"/>
              <wp:effectExtent l="0" t="0" r="0" b="0"/>
              <wp:wrapNone/>
              <wp:docPr id="9046" name="Group 9046"/>
              <wp:cNvGraphicFramePr/>
              <a:graphic xmlns:a="http://schemas.openxmlformats.org/drawingml/2006/main">
                <a:graphicData uri="http://schemas.microsoft.com/office/word/2010/wordprocessingGroup">
                  <wpg:wgp>
                    <wpg:cNvGrpSpPr/>
                    <wpg:grpSpPr>
                      <a:xfrm>
                        <a:off x="0" y="0"/>
                        <a:ext cx="5979922" cy="4295902"/>
                        <a:chOff x="0" y="0"/>
                        <a:chExt cx="5979922" cy="4295902"/>
                      </a:xfrm>
                    </wpg:grpSpPr>
                    <wps:wsp>
                      <wps:cNvPr id="9335" name="Shape 9335"/>
                      <wps:cNvSpPr/>
                      <wps:spPr>
                        <a:xfrm>
                          <a:off x="0" y="0"/>
                          <a:ext cx="5979922" cy="204216"/>
                        </a:xfrm>
                        <a:custGeom>
                          <a:avLst/>
                          <a:gdLst/>
                          <a:ahLst/>
                          <a:cxnLst/>
                          <a:rect l="0" t="0" r="0" b="0"/>
                          <a:pathLst>
                            <a:path w="5979922" h="204216">
                              <a:moveTo>
                                <a:pt x="0" y="0"/>
                              </a:moveTo>
                              <a:lnTo>
                                <a:pt x="5979922" y="0"/>
                              </a:lnTo>
                              <a:lnTo>
                                <a:pt x="5979922" y="204216"/>
                              </a:lnTo>
                              <a:lnTo>
                                <a:pt x="0" y="20421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36" name="Shape 9336"/>
                      <wps:cNvSpPr/>
                      <wps:spPr>
                        <a:xfrm>
                          <a:off x="0" y="204216"/>
                          <a:ext cx="5979922" cy="204216"/>
                        </a:xfrm>
                        <a:custGeom>
                          <a:avLst/>
                          <a:gdLst/>
                          <a:ahLst/>
                          <a:cxnLst/>
                          <a:rect l="0" t="0" r="0" b="0"/>
                          <a:pathLst>
                            <a:path w="5979922" h="204216">
                              <a:moveTo>
                                <a:pt x="0" y="0"/>
                              </a:moveTo>
                              <a:lnTo>
                                <a:pt x="5979922" y="0"/>
                              </a:lnTo>
                              <a:lnTo>
                                <a:pt x="5979922" y="204216"/>
                              </a:lnTo>
                              <a:lnTo>
                                <a:pt x="0" y="20421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37" name="Shape 9337"/>
                      <wps:cNvSpPr/>
                      <wps:spPr>
                        <a:xfrm>
                          <a:off x="0" y="408432"/>
                          <a:ext cx="5979922" cy="204216"/>
                        </a:xfrm>
                        <a:custGeom>
                          <a:avLst/>
                          <a:gdLst/>
                          <a:ahLst/>
                          <a:cxnLst/>
                          <a:rect l="0" t="0" r="0" b="0"/>
                          <a:pathLst>
                            <a:path w="5979922" h="204216">
                              <a:moveTo>
                                <a:pt x="0" y="0"/>
                              </a:moveTo>
                              <a:lnTo>
                                <a:pt x="5979922" y="0"/>
                              </a:lnTo>
                              <a:lnTo>
                                <a:pt x="5979922" y="204216"/>
                              </a:lnTo>
                              <a:lnTo>
                                <a:pt x="0" y="20421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38" name="Shape 9338"/>
                      <wps:cNvSpPr/>
                      <wps:spPr>
                        <a:xfrm>
                          <a:off x="0" y="612725"/>
                          <a:ext cx="5979922" cy="207569"/>
                        </a:xfrm>
                        <a:custGeom>
                          <a:avLst/>
                          <a:gdLst/>
                          <a:ahLst/>
                          <a:cxnLst/>
                          <a:rect l="0" t="0" r="0" b="0"/>
                          <a:pathLst>
                            <a:path w="5979922" h="207569">
                              <a:moveTo>
                                <a:pt x="0" y="0"/>
                              </a:moveTo>
                              <a:lnTo>
                                <a:pt x="5979922" y="0"/>
                              </a:lnTo>
                              <a:lnTo>
                                <a:pt x="5979922" y="207569"/>
                              </a:lnTo>
                              <a:lnTo>
                                <a:pt x="0" y="207569"/>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39" name="Shape 9339"/>
                      <wps:cNvSpPr/>
                      <wps:spPr>
                        <a:xfrm>
                          <a:off x="0" y="820293"/>
                          <a:ext cx="5979922" cy="204216"/>
                        </a:xfrm>
                        <a:custGeom>
                          <a:avLst/>
                          <a:gdLst/>
                          <a:ahLst/>
                          <a:cxnLst/>
                          <a:rect l="0" t="0" r="0" b="0"/>
                          <a:pathLst>
                            <a:path w="5979922" h="204216">
                              <a:moveTo>
                                <a:pt x="0" y="0"/>
                              </a:moveTo>
                              <a:lnTo>
                                <a:pt x="5979922" y="0"/>
                              </a:lnTo>
                              <a:lnTo>
                                <a:pt x="5979922" y="204216"/>
                              </a:lnTo>
                              <a:lnTo>
                                <a:pt x="0" y="20421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40" name="Shape 9340"/>
                      <wps:cNvSpPr/>
                      <wps:spPr>
                        <a:xfrm>
                          <a:off x="0" y="1024509"/>
                          <a:ext cx="5979922" cy="204216"/>
                        </a:xfrm>
                        <a:custGeom>
                          <a:avLst/>
                          <a:gdLst/>
                          <a:ahLst/>
                          <a:cxnLst/>
                          <a:rect l="0" t="0" r="0" b="0"/>
                          <a:pathLst>
                            <a:path w="5979922" h="204216">
                              <a:moveTo>
                                <a:pt x="0" y="0"/>
                              </a:moveTo>
                              <a:lnTo>
                                <a:pt x="5979922" y="0"/>
                              </a:lnTo>
                              <a:lnTo>
                                <a:pt x="5979922" y="204216"/>
                              </a:lnTo>
                              <a:lnTo>
                                <a:pt x="0" y="20421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41" name="Shape 9341"/>
                      <wps:cNvSpPr/>
                      <wps:spPr>
                        <a:xfrm>
                          <a:off x="0" y="1228725"/>
                          <a:ext cx="5979922" cy="204216"/>
                        </a:xfrm>
                        <a:custGeom>
                          <a:avLst/>
                          <a:gdLst/>
                          <a:ahLst/>
                          <a:cxnLst/>
                          <a:rect l="0" t="0" r="0" b="0"/>
                          <a:pathLst>
                            <a:path w="5979922" h="204216">
                              <a:moveTo>
                                <a:pt x="0" y="0"/>
                              </a:moveTo>
                              <a:lnTo>
                                <a:pt x="5979922" y="0"/>
                              </a:lnTo>
                              <a:lnTo>
                                <a:pt x="5979922" y="204216"/>
                              </a:lnTo>
                              <a:lnTo>
                                <a:pt x="0" y="20421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42" name="Shape 9342"/>
                      <wps:cNvSpPr/>
                      <wps:spPr>
                        <a:xfrm>
                          <a:off x="0" y="1432941"/>
                          <a:ext cx="5979922" cy="204216"/>
                        </a:xfrm>
                        <a:custGeom>
                          <a:avLst/>
                          <a:gdLst/>
                          <a:ahLst/>
                          <a:cxnLst/>
                          <a:rect l="0" t="0" r="0" b="0"/>
                          <a:pathLst>
                            <a:path w="5979922" h="204216">
                              <a:moveTo>
                                <a:pt x="0" y="0"/>
                              </a:moveTo>
                              <a:lnTo>
                                <a:pt x="5979922" y="0"/>
                              </a:lnTo>
                              <a:lnTo>
                                <a:pt x="5979922" y="204216"/>
                              </a:lnTo>
                              <a:lnTo>
                                <a:pt x="0" y="20421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43" name="Shape 9343"/>
                      <wps:cNvSpPr/>
                      <wps:spPr>
                        <a:xfrm>
                          <a:off x="0" y="1637106"/>
                          <a:ext cx="5979922" cy="204521"/>
                        </a:xfrm>
                        <a:custGeom>
                          <a:avLst/>
                          <a:gdLst/>
                          <a:ahLst/>
                          <a:cxnLst/>
                          <a:rect l="0" t="0" r="0" b="0"/>
                          <a:pathLst>
                            <a:path w="5979922" h="204521">
                              <a:moveTo>
                                <a:pt x="0" y="0"/>
                              </a:moveTo>
                              <a:lnTo>
                                <a:pt x="5979922" y="0"/>
                              </a:lnTo>
                              <a:lnTo>
                                <a:pt x="5979922" y="204521"/>
                              </a:lnTo>
                              <a:lnTo>
                                <a:pt x="0" y="204521"/>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44" name="Shape 9344"/>
                      <wps:cNvSpPr/>
                      <wps:spPr>
                        <a:xfrm>
                          <a:off x="0" y="1841627"/>
                          <a:ext cx="5979922" cy="204216"/>
                        </a:xfrm>
                        <a:custGeom>
                          <a:avLst/>
                          <a:gdLst/>
                          <a:ahLst/>
                          <a:cxnLst/>
                          <a:rect l="0" t="0" r="0" b="0"/>
                          <a:pathLst>
                            <a:path w="5979922" h="204216">
                              <a:moveTo>
                                <a:pt x="0" y="0"/>
                              </a:moveTo>
                              <a:lnTo>
                                <a:pt x="5979922" y="0"/>
                              </a:lnTo>
                              <a:lnTo>
                                <a:pt x="5979922" y="204216"/>
                              </a:lnTo>
                              <a:lnTo>
                                <a:pt x="0" y="20421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45" name="Shape 9345"/>
                      <wps:cNvSpPr/>
                      <wps:spPr>
                        <a:xfrm>
                          <a:off x="0" y="2045843"/>
                          <a:ext cx="5979922" cy="204216"/>
                        </a:xfrm>
                        <a:custGeom>
                          <a:avLst/>
                          <a:gdLst/>
                          <a:ahLst/>
                          <a:cxnLst/>
                          <a:rect l="0" t="0" r="0" b="0"/>
                          <a:pathLst>
                            <a:path w="5979922" h="204216">
                              <a:moveTo>
                                <a:pt x="0" y="0"/>
                              </a:moveTo>
                              <a:lnTo>
                                <a:pt x="5979922" y="0"/>
                              </a:lnTo>
                              <a:lnTo>
                                <a:pt x="5979922" y="204216"/>
                              </a:lnTo>
                              <a:lnTo>
                                <a:pt x="0" y="20421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46" name="Shape 9346"/>
                      <wps:cNvSpPr/>
                      <wps:spPr>
                        <a:xfrm>
                          <a:off x="0" y="2250059"/>
                          <a:ext cx="5979922" cy="204216"/>
                        </a:xfrm>
                        <a:custGeom>
                          <a:avLst/>
                          <a:gdLst/>
                          <a:ahLst/>
                          <a:cxnLst/>
                          <a:rect l="0" t="0" r="0" b="0"/>
                          <a:pathLst>
                            <a:path w="5979922" h="204216">
                              <a:moveTo>
                                <a:pt x="0" y="0"/>
                              </a:moveTo>
                              <a:lnTo>
                                <a:pt x="5979922" y="0"/>
                              </a:lnTo>
                              <a:lnTo>
                                <a:pt x="5979922" y="204216"/>
                              </a:lnTo>
                              <a:lnTo>
                                <a:pt x="0" y="20421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47" name="Shape 9347"/>
                      <wps:cNvSpPr/>
                      <wps:spPr>
                        <a:xfrm>
                          <a:off x="0" y="2454275"/>
                          <a:ext cx="5979922" cy="204216"/>
                        </a:xfrm>
                        <a:custGeom>
                          <a:avLst/>
                          <a:gdLst/>
                          <a:ahLst/>
                          <a:cxnLst/>
                          <a:rect l="0" t="0" r="0" b="0"/>
                          <a:pathLst>
                            <a:path w="5979922" h="204216">
                              <a:moveTo>
                                <a:pt x="0" y="0"/>
                              </a:moveTo>
                              <a:lnTo>
                                <a:pt x="5979922" y="0"/>
                              </a:lnTo>
                              <a:lnTo>
                                <a:pt x="5979922" y="204216"/>
                              </a:lnTo>
                              <a:lnTo>
                                <a:pt x="0" y="20421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48" name="Shape 9348"/>
                      <wps:cNvSpPr/>
                      <wps:spPr>
                        <a:xfrm>
                          <a:off x="0" y="2658567"/>
                          <a:ext cx="5979922" cy="204521"/>
                        </a:xfrm>
                        <a:custGeom>
                          <a:avLst/>
                          <a:gdLst/>
                          <a:ahLst/>
                          <a:cxnLst/>
                          <a:rect l="0" t="0" r="0" b="0"/>
                          <a:pathLst>
                            <a:path w="5979922" h="204521">
                              <a:moveTo>
                                <a:pt x="0" y="0"/>
                              </a:moveTo>
                              <a:lnTo>
                                <a:pt x="5979922" y="0"/>
                              </a:lnTo>
                              <a:lnTo>
                                <a:pt x="5979922" y="204521"/>
                              </a:lnTo>
                              <a:lnTo>
                                <a:pt x="0" y="204521"/>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49" name="Shape 9349"/>
                      <wps:cNvSpPr/>
                      <wps:spPr>
                        <a:xfrm>
                          <a:off x="0" y="2863088"/>
                          <a:ext cx="5979922" cy="204216"/>
                        </a:xfrm>
                        <a:custGeom>
                          <a:avLst/>
                          <a:gdLst/>
                          <a:ahLst/>
                          <a:cxnLst/>
                          <a:rect l="0" t="0" r="0" b="0"/>
                          <a:pathLst>
                            <a:path w="5979922" h="204216">
                              <a:moveTo>
                                <a:pt x="0" y="0"/>
                              </a:moveTo>
                              <a:lnTo>
                                <a:pt x="5979922" y="0"/>
                              </a:lnTo>
                              <a:lnTo>
                                <a:pt x="5979922" y="204216"/>
                              </a:lnTo>
                              <a:lnTo>
                                <a:pt x="0" y="20421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50" name="Shape 9350"/>
                      <wps:cNvSpPr/>
                      <wps:spPr>
                        <a:xfrm>
                          <a:off x="0" y="3067304"/>
                          <a:ext cx="5979922" cy="204216"/>
                        </a:xfrm>
                        <a:custGeom>
                          <a:avLst/>
                          <a:gdLst/>
                          <a:ahLst/>
                          <a:cxnLst/>
                          <a:rect l="0" t="0" r="0" b="0"/>
                          <a:pathLst>
                            <a:path w="5979922" h="204216">
                              <a:moveTo>
                                <a:pt x="0" y="0"/>
                              </a:moveTo>
                              <a:lnTo>
                                <a:pt x="5979922" y="0"/>
                              </a:lnTo>
                              <a:lnTo>
                                <a:pt x="5979922" y="204216"/>
                              </a:lnTo>
                              <a:lnTo>
                                <a:pt x="0" y="20421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51" name="Shape 9351"/>
                      <wps:cNvSpPr/>
                      <wps:spPr>
                        <a:xfrm>
                          <a:off x="0" y="3271521"/>
                          <a:ext cx="5979922" cy="207264"/>
                        </a:xfrm>
                        <a:custGeom>
                          <a:avLst/>
                          <a:gdLst/>
                          <a:ahLst/>
                          <a:cxnLst/>
                          <a:rect l="0" t="0" r="0" b="0"/>
                          <a:pathLst>
                            <a:path w="5979922" h="207264">
                              <a:moveTo>
                                <a:pt x="0" y="0"/>
                              </a:moveTo>
                              <a:lnTo>
                                <a:pt x="5979922" y="0"/>
                              </a:lnTo>
                              <a:lnTo>
                                <a:pt x="5979922" y="207264"/>
                              </a:lnTo>
                              <a:lnTo>
                                <a:pt x="0" y="207264"/>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52" name="Shape 9352"/>
                      <wps:cNvSpPr/>
                      <wps:spPr>
                        <a:xfrm>
                          <a:off x="0" y="3478784"/>
                          <a:ext cx="5979922" cy="204216"/>
                        </a:xfrm>
                        <a:custGeom>
                          <a:avLst/>
                          <a:gdLst/>
                          <a:ahLst/>
                          <a:cxnLst/>
                          <a:rect l="0" t="0" r="0" b="0"/>
                          <a:pathLst>
                            <a:path w="5979922" h="204216">
                              <a:moveTo>
                                <a:pt x="0" y="0"/>
                              </a:moveTo>
                              <a:lnTo>
                                <a:pt x="5979922" y="0"/>
                              </a:lnTo>
                              <a:lnTo>
                                <a:pt x="5979922" y="204216"/>
                              </a:lnTo>
                              <a:lnTo>
                                <a:pt x="0" y="20421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53" name="Shape 9353"/>
                      <wps:cNvSpPr/>
                      <wps:spPr>
                        <a:xfrm>
                          <a:off x="0" y="3682949"/>
                          <a:ext cx="5979922" cy="204521"/>
                        </a:xfrm>
                        <a:custGeom>
                          <a:avLst/>
                          <a:gdLst/>
                          <a:ahLst/>
                          <a:cxnLst/>
                          <a:rect l="0" t="0" r="0" b="0"/>
                          <a:pathLst>
                            <a:path w="5979922" h="204521">
                              <a:moveTo>
                                <a:pt x="0" y="0"/>
                              </a:moveTo>
                              <a:lnTo>
                                <a:pt x="5979922" y="0"/>
                              </a:lnTo>
                              <a:lnTo>
                                <a:pt x="5979922" y="204521"/>
                              </a:lnTo>
                              <a:lnTo>
                                <a:pt x="0" y="204521"/>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54" name="Shape 9354"/>
                      <wps:cNvSpPr/>
                      <wps:spPr>
                        <a:xfrm>
                          <a:off x="0" y="3887471"/>
                          <a:ext cx="5979922" cy="204216"/>
                        </a:xfrm>
                        <a:custGeom>
                          <a:avLst/>
                          <a:gdLst/>
                          <a:ahLst/>
                          <a:cxnLst/>
                          <a:rect l="0" t="0" r="0" b="0"/>
                          <a:pathLst>
                            <a:path w="5979922" h="204216">
                              <a:moveTo>
                                <a:pt x="0" y="0"/>
                              </a:moveTo>
                              <a:lnTo>
                                <a:pt x="5979922" y="0"/>
                              </a:lnTo>
                              <a:lnTo>
                                <a:pt x="5979922" y="204216"/>
                              </a:lnTo>
                              <a:lnTo>
                                <a:pt x="0" y="20421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55" name="Shape 9355"/>
                      <wps:cNvSpPr/>
                      <wps:spPr>
                        <a:xfrm>
                          <a:off x="0" y="4091686"/>
                          <a:ext cx="5979922" cy="204216"/>
                        </a:xfrm>
                        <a:custGeom>
                          <a:avLst/>
                          <a:gdLst/>
                          <a:ahLst/>
                          <a:cxnLst/>
                          <a:rect l="0" t="0" r="0" b="0"/>
                          <a:pathLst>
                            <a:path w="5979922" h="204216">
                              <a:moveTo>
                                <a:pt x="0" y="0"/>
                              </a:moveTo>
                              <a:lnTo>
                                <a:pt x="5979922" y="0"/>
                              </a:lnTo>
                              <a:lnTo>
                                <a:pt x="5979922" y="204216"/>
                              </a:lnTo>
                              <a:lnTo>
                                <a:pt x="0" y="204216"/>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xmlns:w15="http://schemas.microsoft.com/office/word/2012/wordml">
          <w:pict>
            <v:group w14:anchorId="0965E94C" id="Group 9046" o:spid="_x0000_s1026" style="position:absolute;margin-left:83.55pt;margin-top:56.65pt;width:470.85pt;height:338.25pt;z-index:-251658240;mso-position-horizontal-relative:page;mso-position-vertical-relative:page" coordsize="59799,4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">
              <v:shape id="Shape 9335" o:spid="_x0000_s1027" style="position:absolute;width:59799;height:2042;visibility:visible;mso-wrap-style:square;v-text-anchor:top" coordsize="5979922,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InacYA&#10;AADdAAAADwAAAGRycy9kb3ducmV2LnhtbESPQWvCQBSE74L/YXlCb7pRqTTRVYpQKMWLSaXXZ/aZ&#10;BLNv092tpv31riD0OMzMN8xq05tWXMj5xrKC6SQBQVxa3XCl4LN4G7+A8AFZY2uZFPySh816OFhh&#10;pu2V93TJQyUihH2GCuoQukxKX9Zk0E9sRxy9k3UGQ5SuktrhNcJNK2dJspAGG44LNXa0rak85z9G&#10;weGbXfFxyo/FV7OYpSnt/g7bnVJPo/51CSJQH/7Dj/a7VpDO589wfxOf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InacYAAADdAAAADwAAAAAAAAAAAAAAAACYAgAAZHJz&#10;L2Rvd25yZXYueG1sUEsFBgAAAAAEAAQA9QAAAIsDAAAAAA==&#10;" path="m,l5979922,r,204216l,204216,,e" stroked="f" strokeweight="0">
                <v:stroke miterlimit="83231f" joinstyle="miter"/>
                <v:path arrowok="t" textboxrect="0,0,5979922,204216"/>
              </v:shape>
              <v:shape id="Shape 9336" o:spid="_x0000_s1028" style="position:absolute;top:2042;width:59799;height:2042;visibility:visible;mso-wrap-style:square;v-text-anchor:top" coordsize="5979922,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C5HsYA&#10;AADdAAAADwAAAGRycy9kb3ducmV2LnhtbESPQWvCQBSE74X+h+UVvNVNFYKJriKCIMVLk0qvz+wz&#10;CWbfprtbjf313YLgcZiZb5jFajCduJDzrWUFb+MEBHFldcu1gs9y+zoD4QOyxs4yKbiRh9Xy+WmB&#10;ubZX/qBLEWoRIexzVNCE0OdS+qohg35se+LonawzGKJ0tdQOrxFuOjlJklQabDkuNNjTpqHqXPwY&#10;BYdvduX7qTiWX206yTLa/x42e6VGL8N6DiLQEB7he3unFWTTaQr/b+IT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C5HsYAAADdAAAADwAAAAAAAAAAAAAAAACYAgAAZHJz&#10;L2Rvd25yZXYueG1sUEsFBgAAAAAEAAQA9QAAAIsDAAAAAA==&#10;" path="m,l5979922,r,204216l,204216,,e" stroked="f" strokeweight="0">
                <v:stroke miterlimit="83231f" joinstyle="miter"/>
                <v:path arrowok="t" textboxrect="0,0,5979922,204216"/>
              </v:shape>
              <v:shape id="Shape 9337" o:spid="_x0000_s1029" style="position:absolute;top:4084;width:59799;height:2042;visibility:visible;mso-wrap-style:square;v-text-anchor:top" coordsize="5979922,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wchcYA&#10;AADdAAAADwAAAGRycy9kb3ducmV2LnhtbESPQWvCQBSE74L/YXlCb7pRwTbRVYpQKMWLSaXXZ/aZ&#10;BLNv092tpv56Vyj0OMzMN8xq05tWXMj5xrKC6SQBQVxa3XCl4LN4G7+A8AFZY2uZFPySh816OFhh&#10;pu2V93TJQyUihH2GCuoQukxKX9Zk0E9sRxy9k3UGQ5SuktrhNcJNK2dJspAGG44LNXa0rak85z9G&#10;weGbXfFxyo/FV7OYpSntboftTqmnUf+6BBGoD//hv/a7VpDO58/weBOf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wchcYAAADdAAAADwAAAAAAAAAAAAAAAACYAgAAZHJz&#10;L2Rvd25yZXYueG1sUEsFBgAAAAAEAAQA9QAAAIsDAAAAAA==&#10;" path="m,l5979922,r,204216l,204216,,e" stroked="f" strokeweight="0">
                <v:stroke miterlimit="83231f" joinstyle="miter"/>
                <v:path arrowok="t" textboxrect="0,0,5979922,204216"/>
              </v:shape>
              <v:shape id="Shape 9338" o:spid="_x0000_s1030" style="position:absolute;top:6127;width:59799;height:2075;visibility:visible;mso-wrap-style:square;v-text-anchor:top" coordsize="5979922,207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srHsQA&#10;AADdAAAADwAAAGRycy9kb3ducmV2LnhtbERPXWvCMBR9F/wP4Q58s+lWJltnFBGHk6FjTnCPl+au&#10;LTY3JYm1/vvlQfDxcL6n8940oiPna8sKHpMUBHFhdc2lgsPP+/gFhA/IGhvLpOBKHuaz4WCKubYX&#10;/qZuH0oRQ9jnqKAKoc2l9EVFBn1iW+LI/VlnMEToSqkdXmK4aeRTmk6kwZpjQ4UtLSsqTvuzUXBc&#10;FceOnrerr+Z3d8g2589dWDulRg/94g1EoD7cxTf3h1bwmmVxbnwTn4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LKx7EAAAA3QAAAA8AAAAAAAAAAAAAAAAAmAIAAGRycy9k&#10;b3ducmV2LnhtbFBLBQYAAAAABAAEAPUAAACJAwAAAAA=&#10;" path="m,l5979922,r,207569l,207569,,e" stroked="f" strokeweight="0">
                <v:stroke miterlimit="83231f" joinstyle="miter"/>
                <v:path arrowok="t" textboxrect="0,0,5979922,207569"/>
              </v:shape>
              <v:shape id="Shape 9339" o:spid="_x0000_s1031" style="position:absolute;top:8202;width:59799;height:2043;visibility:visible;mso-wrap-style:square;v-text-anchor:top" coordsize="5979922,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8tbMUA&#10;AADdAAAADwAAAGRycy9kb3ducmV2LnhtbESPQWvCQBSE7wX/w/KE3upGBWmiqxShUMSLieL1mX0m&#10;odm3cXfV1F/fLRQ8DjPzDbNY9aYVN3K+saxgPEpAEJdWN1wp2Befb+8gfEDW2FomBT/kYbUcvCww&#10;0/bOO7rloRIRwj5DBXUIXSalL2sy6Ee2I47e2TqDIUpXSe3wHuGmlZMkmUmDDceFGjta11R+51ej&#10;4HBhV2zO+ak4NrNJmtL2cVhvlXod9h9zEIH68Az/t7+0gnQ6TeHvTX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y1sxQAAAN0AAAAPAAAAAAAAAAAAAAAAAJgCAABkcnMv&#10;ZG93bnJldi54bWxQSwUGAAAAAAQABAD1AAAAigMAAAAA&#10;" path="m,l5979922,r,204216l,204216,,e" stroked="f" strokeweight="0">
                <v:stroke miterlimit="83231f" joinstyle="miter"/>
                <v:path arrowok="t" textboxrect="0,0,5979922,204216"/>
              </v:shape>
              <v:shape id="Shape 9340" o:spid="_x0000_s1032" style="position:absolute;top:10245;width:59799;height:2042;visibility:visible;mso-wrap-style:square;v-text-anchor:top" coordsize="5979922,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P3jMMA&#10;AADdAAAADwAAAGRycy9kb3ducmV2LnhtbERPz2vCMBS+D/wfwhN2m6k6xFajiCDI8LJ24vXZPNti&#10;81KTqN3++uUw2PHj+71c96YVD3K+saxgPEpAEJdWN1wp+Cp2b3MQPiBrbC2Tgm/ysF4NXpaYafvk&#10;T3rkoRIxhH2GCuoQukxKX9Zk0I9sRxy5i3UGQ4SuktrhM4abVk6SZCYNNhwbauxoW1N5ze9GwfHG&#10;rvi45Ofi1MwmaUqHn+P2oNTrsN8sQATqw7/4z73XCtLpe9wf38Qn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P3jMMAAADdAAAADwAAAAAAAAAAAAAAAACYAgAAZHJzL2Rv&#10;d25yZXYueG1sUEsFBgAAAAAEAAQA9QAAAIgDAAAAAA==&#10;" path="m,l5979922,r,204216l,204216,,e" stroked="f" strokeweight="0">
                <v:stroke miterlimit="83231f" joinstyle="miter"/>
                <v:path arrowok="t" textboxrect="0,0,5979922,204216"/>
              </v:shape>
              <v:shape id="Shape 9341" o:spid="_x0000_s1033" style="position:absolute;top:12287;width:59799;height:2042;visibility:visible;mso-wrap-style:square;v-text-anchor:top" coordsize="5979922,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9SF8YA&#10;AADdAAAADwAAAGRycy9kb3ducmV2LnhtbESPQWvCQBSE74L/YXkFb7pRizSpq4hQKMWLidLra/aZ&#10;hGbfprtbTfvrXUHwOMzMN8xy3ZtWnMn5xrKC6SQBQVxa3XCl4FC8jV9A+ICssbVMCv7Iw3o1HCwx&#10;0/bCezrnoRIRwj5DBXUIXSalL2sy6Ce2I47eyTqDIUpXSe3wEuGmlbMkWUiDDceFGjva1lR+579G&#10;wfGHXfFxyr+Kz2YxS1Pa/R+3O6VGT/3mFUSgPjzC9/a7VpDOn6dwexOf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e9SF8YAAADdAAAADwAAAAAAAAAAAAAAAACYAgAAZHJz&#10;L2Rvd25yZXYueG1sUEsFBgAAAAAEAAQA9QAAAIsDAAAAAA==&#10;" path="m,l5979922,r,204216l,204216,,e" stroked="f" strokeweight="0">
                <v:stroke miterlimit="83231f" joinstyle="miter"/>
                <v:path arrowok="t" textboxrect="0,0,5979922,204216"/>
              </v:shape>
              <v:shape id="Shape 9342" o:spid="_x0000_s1034" style="position:absolute;top:14329;width:59799;height:2042;visibility:visible;mso-wrap-style:square;v-text-anchor:top" coordsize="5979922,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3MYMYA&#10;AADdAAAADwAAAGRycy9kb3ducmV2LnhtbESPQWvCQBSE7wX/w/IKvdVN0yImuooIBREvTZReX7PP&#10;JJh9m+6uGvvru4WCx2FmvmHmy8F04kLOt5YVvIwTEMSV1S3XCvbl+/MUhA/IGjvLpOBGHpaL0cMc&#10;c22v/EGXItQiQtjnqKAJoc+l9FVDBv3Y9sTRO1pnMETpaqkdXiPcdDJNkok02HJcaLCndUPVqTgb&#10;BYdvduX2WHyVn+0kzTLa/RzWO6WeHofVDESgIdzD/+2NVpC9vqXw9yY+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3MYMYAAADdAAAADwAAAAAAAAAAAAAAAACYAgAAZHJz&#10;L2Rvd25yZXYueG1sUEsFBgAAAAAEAAQA9QAAAIsDAAAAAA==&#10;" path="m,l5979922,r,204216l,204216,,e" stroked="f" strokeweight="0">
                <v:stroke miterlimit="83231f" joinstyle="miter"/>
                <v:path arrowok="t" textboxrect="0,0,5979922,204216"/>
              </v:shape>
              <v:shape id="Shape 9343" o:spid="_x0000_s1035" style="position:absolute;top:16371;width:59799;height:2045;visibility:visible;mso-wrap-style:square;v-text-anchor:top" coordsize="5979922,20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zK8cA&#10;AADdAAAADwAAAGRycy9kb3ducmV2LnhtbESPT2vCQBTE70K/w/IKvYhubKq2aTaiQkHwVP/cH9nX&#10;bGj2bZpdNfrpu0Khx2FmfsPki9424kydrx0rmIwTEMSl0zVXCg77j9ErCB+QNTaOScGVPCyKh0GO&#10;mXYX/qTzLlQiQthnqMCE0GZS+tKQRT92LXH0vlxnMUTZVVJ3eIlw28jnJJlJizXHBYMtrQ2V37uT&#10;VTDUJzOZ2VtYHn62cztdHet02ij19Ngv30EE6sN/+K+90Qre0pcU7m/iE5D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c8yvHAAAA3QAAAA8AAAAAAAAAAAAAAAAAmAIAAGRy&#10;cy9kb3ducmV2LnhtbFBLBQYAAAAABAAEAPUAAACMAwAAAAA=&#10;" path="m,l5979922,r,204521l,204521,,e" stroked="f" strokeweight="0">
                <v:stroke miterlimit="83231f" joinstyle="miter"/>
                <v:path arrowok="t" textboxrect="0,0,5979922,204521"/>
              </v:shape>
              <v:shape id="Shape 9344" o:spid="_x0000_s1036" style="position:absolute;top:18416;width:59799;height:2042;visibility:visible;mso-wrap-style:square;v-text-anchor:top" coordsize="5979922,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xj8YA&#10;AADdAAAADwAAAGRycy9kb3ducmV2LnhtbESPQWvCQBSE7wX/w/IEb3VTFTGpq4hQEPHSpOL1NftM&#10;QrNv4+5Wo7++Wyj0OMzMN8xy3ZtWXMn5xrKCl3ECgri0uuFKwUfx9rwA4QOyxtYyKbiTh/Vq8LTE&#10;TNsbv9M1D5WIEPYZKqhD6DIpfVmTQT+2HXH0ztYZDFG6SmqHtwg3rZwkyVwabDgu1NjRtqbyK/82&#10;Co4XdsX+nH8Wp2Y+SVM6PI7bg1KjYb95BRGoD//hv/ZOK0insxn8volP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jxj8YAAADdAAAADwAAAAAAAAAAAAAAAACYAgAAZHJz&#10;L2Rvd25yZXYueG1sUEsFBgAAAAAEAAQA9QAAAIsDAAAAAA==&#10;" path="m,l5979922,r,204216l,204216,,e" stroked="f" strokeweight="0">
                <v:stroke miterlimit="83231f" joinstyle="miter"/>
                <v:path arrowok="t" textboxrect="0,0,5979922,204216"/>
              </v:shape>
              <v:shape id="Shape 9345" o:spid="_x0000_s1037" style="position:absolute;top:20458;width:59799;height:2042;visibility:visible;mso-wrap-style:square;v-text-anchor:top" coordsize="5979922,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RUFMYA&#10;AADdAAAADwAAAGRycy9kb3ducmV2LnhtbESPQWvCQBSE74L/YXlCb7rRttKkriKCUIqXJpVeX7PP&#10;JDT7Nu5uNe2vdwXB4zAz3zCLVW9acSLnG8sKppMEBHFpdcOVgs9iO34B4QOyxtYyKfgjD6vlcLDA&#10;TNszf9ApD5WIEPYZKqhD6DIpfVmTQT+xHXH0DtYZDFG6SmqH5wg3rZwlyVwabDgu1NjRpqbyJ/81&#10;CvZHdsX7If8uvpr5LE1p97/f7JR6GPXrVxCB+nAP39pvWkH6+PQM1zfxCc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RUFMYAAADdAAAADwAAAAAAAAAAAAAAAACYAgAAZHJz&#10;L2Rvd25yZXYueG1sUEsFBgAAAAAEAAQA9QAAAIsDAAAAAA==&#10;" path="m,l5979922,r,204216l,204216,,e" stroked="f" strokeweight="0">
                <v:stroke miterlimit="83231f" joinstyle="miter"/>
                <v:path arrowok="t" textboxrect="0,0,5979922,204216"/>
              </v:shape>
              <v:shape id="Shape 9346" o:spid="_x0000_s1038" style="position:absolute;top:22500;width:59799;height:2042;visibility:visible;mso-wrap-style:square;v-text-anchor:top" coordsize="5979922,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bKY8YA&#10;AADdAAAADwAAAGRycy9kb3ducmV2LnhtbESPQWvCQBSE7wX/w/IKvdVNbQkmuooIBREvTZReX7PP&#10;JJh9m+6uGvvru4WCx2FmvmHmy8F04kLOt5YVvIwTEMSV1S3XCvbl+/MUhA/IGjvLpOBGHpaL0cMc&#10;c22v/EGXItQiQtjnqKAJoc+l9FVDBv3Y9sTRO1pnMETpaqkdXiPcdHKSJKk02HJcaLCndUPVqTgb&#10;BYdvduX2WHyVn206yTLa/RzWO6WeHofVDESgIdzD/+2NVpC9vqXw9yY+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bKY8YAAADdAAAADwAAAAAAAAAAAAAAAACYAgAAZHJz&#10;L2Rvd25yZXYueG1sUEsFBgAAAAAEAAQA9QAAAIsDAAAAAA==&#10;" path="m,l5979922,r,204216l,204216,,e" stroked="f" strokeweight="0">
                <v:stroke miterlimit="83231f" joinstyle="miter"/>
                <v:path arrowok="t" textboxrect="0,0,5979922,204216"/>
              </v:shape>
              <v:shape id="Shape 9347" o:spid="_x0000_s1039" style="position:absolute;top:24542;width:59799;height:2042;visibility:visible;mso-wrap-style:square;v-text-anchor:top" coordsize="5979922,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pv+McA&#10;AADdAAAADwAAAGRycy9kb3ducmV2LnhtbESPT2vCQBTE74LfYXlCb7rxD7ZJXaUIQilemlR6fc0+&#10;k2D2bbq71dhP3y0IHoeZ+Q2z2vSmFWdyvrGsYDpJQBCXVjdcKfgoduMnED4ga2wtk4Iredish4MV&#10;Ztpe+J3OeahEhLDPUEEdQpdJ6cuaDPqJ7Yijd7TOYIjSVVI7vES4aeUsSZbSYMNxocaOtjWVp/zH&#10;KDh8syvejvlX8dksZ2lK+9/Ddq/Uw6h/eQYRqA/38K39qhWk88Uj/L+JT0C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Kb/jHAAAA3QAAAA8AAAAAAAAAAAAAAAAAmAIAAGRy&#10;cy9kb3ducmV2LnhtbFBLBQYAAAAABAAEAPUAAACMAwAAAAA=&#10;" path="m,l5979922,r,204216l,204216,,e" stroked="f" strokeweight="0">
                <v:stroke miterlimit="83231f" joinstyle="miter"/>
                <v:path arrowok="t" textboxrect="0,0,5979922,204216"/>
              </v:shape>
              <v:shape id="Shape 9348" o:spid="_x0000_s1040" style="position:absolute;top:26585;width:59799;height:2045;visibility:visible;mso-wrap-style:square;v-text-anchor:top" coordsize="5979922,20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hhWsIA&#10;AADdAAAADwAAAGRycy9kb3ducmV2LnhtbERPy4rCMBTdD/gP4QpuRFN1fFWjqCAMzGp87C/NtSk2&#10;N7WJ2pmvNwthlofzXq4bW4oH1b5wrGDQT0AQZ04XnCs4Hfe9GQgfkDWWjknBL3lYr1ofS0y1e/IP&#10;PQ4hFzGEfYoKTAhVKqXPDFn0fVcRR+7iaoshwjqXusZnDLelHCbJRFosODYYrGhnKLse7lZBV9/N&#10;YGL/wuZ0+57a8fZcjMalUp12s1mACNSEf/Hb/aUVzEefcW58E5+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OGFawgAAAN0AAAAPAAAAAAAAAAAAAAAAAJgCAABkcnMvZG93&#10;bnJldi54bWxQSwUGAAAAAAQABAD1AAAAhwMAAAAA&#10;" path="m,l5979922,r,204521l,204521,,e" stroked="f" strokeweight="0">
                <v:stroke miterlimit="83231f" joinstyle="miter"/>
                <v:path arrowok="t" textboxrect="0,0,5979922,204521"/>
              </v:shape>
              <v:shape id="Shape 9349" o:spid="_x0000_s1041" style="position:absolute;top:28630;width:59799;height:2043;visibility:visible;mso-wrap-style:square;v-text-anchor:top" coordsize="5979922,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leEcYA&#10;AADdAAAADwAAAGRycy9kb3ducmV2LnhtbESPQWvCQBSE74L/YXkFb7qpFmlSVxFBKOKlSaXX1+wz&#10;Cc2+jbtbjf31XUHwOMzMN8xi1ZtWnMn5xrKC50kCgri0uuFKwWexHb+C8AFZY2uZFFzJw2o5HCww&#10;0/bCH3TOQyUihH2GCuoQukxKX9Zk0E9sRxy9o3UGQ5SuktrhJcJNK6dJMpcGG44LNXa0qan8yX+N&#10;gsOJXbE75t/FVzOfpint/w6bvVKjp379BiJQHx7he/tdK0hnLync3sQnI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5leEcYAAADdAAAADwAAAAAAAAAAAAAAAACYAgAAZHJz&#10;L2Rvd25yZXYueG1sUEsFBgAAAAAEAAQA9QAAAIsDAAAAAA==&#10;" path="m,l5979922,r,204216l,204216,,e" stroked="f" strokeweight="0">
                <v:stroke miterlimit="83231f" joinstyle="miter"/>
                <v:path arrowok="t" textboxrect="0,0,5979922,204216"/>
              </v:shape>
              <v:shape id="Shape 9350" o:spid="_x0000_s1042" style="position:absolute;top:30673;width:59799;height:2042;visibility:visible;mso-wrap-style:square;v-text-anchor:top" coordsize="5979922,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phUcMA&#10;AADdAAAADwAAAGRycy9kb3ducmV2LnhtbERPz2vCMBS+D/wfwhN2m6nKxFajiCDI8LJ24vXZPNti&#10;81KTqN3++uUw2PHj+71c96YVD3K+saxgPEpAEJdWN1wp+Cp2b3MQPiBrbC2Tgm/ysF4NXpaYafvk&#10;T3rkoRIxhH2GCuoQukxKX9Zk0I9sRxy5i3UGQ4SuktrhM4abVk6SZCYNNhwbauxoW1N5ze9GwfHG&#10;rvi45Ofi1MwmaUqHn+P2oNTrsN8sQATqw7/4z73XCtLpe9wf38Qn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3phUcMAAADdAAAADwAAAAAAAAAAAAAAAACYAgAAZHJzL2Rv&#10;d25yZXYueG1sUEsFBgAAAAAEAAQA9QAAAIgDAAAAAA==&#10;" path="m,l5979922,r,204216l,204216,,e" stroked="f" strokeweight="0">
                <v:stroke miterlimit="83231f" joinstyle="miter"/>
                <v:path arrowok="t" textboxrect="0,0,5979922,204216"/>
              </v:shape>
              <v:shape id="Shape 9351" o:spid="_x0000_s1043" style="position:absolute;top:32715;width:59799;height:2072;visibility:visible;mso-wrap-style:square;v-text-anchor:top" coordsize="5979922,207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GSfsgA&#10;AADdAAAADwAAAGRycy9kb3ducmV2LnhtbESPQWvCQBSE74X+h+UJ3upGJbamriIGbUF60Fp6fc0+&#10;k9js25BdNfXXuwXB4zAz3zCTWWsqcaLGlZYV9HsRCOLM6pJzBbvP5dMLCOeRNVaWScEfOZhNHx8m&#10;mGh75g2dtj4XAcIuQQWF93UipcsKMuh6tiYO3t42Bn2QTS51g+cAN5UcRNFIGiw5LBRY06Kg7Hd7&#10;NArMW7quv74P4538iQ/p8+UjjVdaqW6nnb+C8NT6e/jWftcKxsO4D/9vwhOQ0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1YZJ+yAAAAN0AAAAPAAAAAAAAAAAAAAAAAJgCAABk&#10;cnMvZG93bnJldi54bWxQSwUGAAAAAAQABAD1AAAAjQMAAAAA&#10;" path="m,l5979922,r,207264l,207264,,e" stroked="f" strokeweight="0">
                <v:stroke miterlimit="83231f" joinstyle="miter"/>
                <v:path arrowok="t" textboxrect="0,0,5979922,207264"/>
              </v:shape>
              <v:shape id="Shape 9352" o:spid="_x0000_s1044" style="position:absolute;top:34787;width:59799;height:2043;visibility:visible;mso-wrap-style:square;v-text-anchor:top" coordsize="5979922,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RavcYA&#10;AADdAAAADwAAAGRycy9kb3ducmV2LnhtbESPQWvCQBSE7wX/w/IKvdVNUyomuooIBREvTZReX7PP&#10;JJh9m+6uGvvru4WCx2FmvmHmy8F04kLOt5YVvIwTEMSV1S3XCvbl+/MUhA/IGjvLpOBGHpaL0cMc&#10;c22v/EGXItQiQtjnqKAJoc+l9FVDBv3Y9sTRO1pnMETpaqkdXiPcdDJNkok02HJcaLCndUPVqTgb&#10;BYdvduX2WHyVn+0kzTLa/RzWO6WeHofVDESgIdzD/+2NVpC9vqXw9yY+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RavcYAAADdAAAADwAAAAAAAAAAAAAAAACYAgAAZHJz&#10;L2Rvd25yZXYueG1sUEsFBgAAAAAEAAQA9QAAAIsDAAAAAA==&#10;" path="m,l5979922,r,204216l,204216,,e" stroked="f" strokeweight="0">
                <v:stroke miterlimit="83231f" joinstyle="miter"/>
                <v:path arrowok="t" textboxrect="0,0,5979922,204216"/>
              </v:shape>
              <v:shape id="Shape 9353" o:spid="_x0000_s1045" style="position:absolute;top:36829;width:59799;height:2045;visibility:visible;mso-wrap-style:square;v-text-anchor:top" coordsize="5979922,20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Vl9sYA&#10;AADdAAAADwAAAGRycy9kb3ducmV2LnhtbESPQWvCQBSE70L/w/IKXqRuNMS2qZugQkHwpLX3R/Y1&#10;G5p9m2ZXTfvru4LgcZiZb5hlOdhWnKn3jWMFs2kCgrhyuuFawfHj/ekFhA/IGlvHpOCXPJTFw2iJ&#10;uXYX3tP5EGoRIexzVGBC6HIpfWXIop+6jjh6X663GKLsa6l7vES4beU8SRbSYsNxwWBHG0PV9+Fk&#10;FUz0ycwW9i+sjj+7Z5utP5s0a5UaPw6rNxCBhnAP39pbreA1zVK4volPQB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Vl9sYAAADdAAAADwAAAAAAAAAAAAAAAACYAgAAZHJz&#10;L2Rvd25yZXYueG1sUEsFBgAAAAAEAAQA9QAAAIsDAAAAAA==&#10;" path="m,l5979922,r,204521l,204521,,e" stroked="f" strokeweight="0">
                <v:stroke miterlimit="83231f" joinstyle="miter"/>
                <v:path arrowok="t" textboxrect="0,0,5979922,204521"/>
              </v:shape>
              <v:shape id="Shape 9354" o:spid="_x0000_s1046" style="position:absolute;top:38874;width:59799;height:2042;visibility:visible;mso-wrap-style:square;v-text-anchor:top" coordsize="5979922,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FnUsYA&#10;AADdAAAADwAAAGRycy9kb3ducmV2LnhtbESPQWvCQBSE74L/YXlCb7rRttKkriKCUIqXJpVeX7PP&#10;JDT7Nu5uNe2vdwXB4zAz3zCLVW9acSLnG8sKppMEBHFpdcOVgs9iO34B4QOyxtYyKfgjD6vlcLDA&#10;TNszf9ApD5WIEPYZKqhD6DIpfVmTQT+xHXH0DtYZDFG6SmqH5wg3rZwlyVwabDgu1NjRpqbyJ/81&#10;CvZHdsX7If8uvpr5LE1p97/f7JR6GPXrVxCB+nAP39pvWkH6+PwE1zfxCc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FnUsYAAADdAAAADwAAAAAAAAAAAAAAAACYAgAAZHJz&#10;L2Rvd25yZXYueG1sUEsFBgAAAAAEAAQA9QAAAIsDAAAAAA==&#10;" path="m,l5979922,r,204216l,204216,,e" stroked="f" strokeweight="0">
                <v:stroke miterlimit="83231f" joinstyle="miter"/>
                <v:path arrowok="t" textboxrect="0,0,5979922,204216"/>
              </v:shape>
              <v:shape id="Shape 9355" o:spid="_x0000_s1047" style="position:absolute;top:40916;width:59799;height:2043;visibility:visible;mso-wrap-style:square;v-text-anchor:top" coordsize="5979922,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3CycYA&#10;AADdAAAADwAAAGRycy9kb3ducmV2LnhtbESPQWvCQBSE7wX/w/IEb3VTRTGpq4hQEPHSpOL1NftM&#10;QrNv4+5Wo7++Wyj0OMzMN8xy3ZtWXMn5xrKCl3ECgri0uuFKwUfx9rwA4QOyxtYyKbiTh/Vq8LTE&#10;TNsbv9M1D5WIEPYZKqhD6DIpfVmTQT+2HXH0ztYZDFG6SmqHtwg3rZwkyVwabDgu1NjRtqbyK/82&#10;Co4XdsX+nH8Wp2Y+SVM6PI7bg1KjYb95BRGoD//hv/ZOK0insxn8volP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3CycYAAADdAAAADwAAAAAAAAAAAAAAAACYAgAAZHJz&#10;L2Rvd25yZXYueG1sUEsFBgAAAAAEAAQA9QAAAIsDAAAAAA==&#10;" path="m,l5979922,r,204216l,204216,,e" stroked="f" strokeweight="0">
                <v:stroke miterlimit="83231f" joinstyle="miter"/>
                <v:path arrowok="t" textboxrect="0,0,5979922,204216"/>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225" w:rsidRDefault="00EA08AD">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1061009</wp:posOffset>
              </wp:positionH>
              <wp:positionV relativeFrom="page">
                <wp:posOffset>1128013</wp:posOffset>
              </wp:positionV>
              <wp:extent cx="5979922" cy="3887471"/>
              <wp:effectExtent l="0" t="0" r="0" b="0"/>
              <wp:wrapNone/>
              <wp:docPr id="9025" name="Group 9025"/>
              <wp:cNvGraphicFramePr/>
              <a:graphic xmlns:a="http://schemas.openxmlformats.org/drawingml/2006/main">
                <a:graphicData uri="http://schemas.microsoft.com/office/word/2010/wordprocessingGroup">
                  <wpg:wgp>
                    <wpg:cNvGrpSpPr/>
                    <wpg:grpSpPr>
                      <a:xfrm>
                        <a:off x="0" y="0"/>
                        <a:ext cx="5979922" cy="3887471"/>
                        <a:chOff x="0" y="0"/>
                        <a:chExt cx="5979922" cy="3887471"/>
                      </a:xfrm>
                    </wpg:grpSpPr>
                    <wps:wsp>
                      <wps:cNvPr id="9316" name="Shape 9316"/>
                      <wps:cNvSpPr/>
                      <wps:spPr>
                        <a:xfrm>
                          <a:off x="0" y="0"/>
                          <a:ext cx="5979922" cy="204216"/>
                        </a:xfrm>
                        <a:custGeom>
                          <a:avLst/>
                          <a:gdLst/>
                          <a:ahLst/>
                          <a:cxnLst/>
                          <a:rect l="0" t="0" r="0" b="0"/>
                          <a:pathLst>
                            <a:path w="5979922" h="204216">
                              <a:moveTo>
                                <a:pt x="0" y="0"/>
                              </a:moveTo>
                              <a:lnTo>
                                <a:pt x="5979922" y="0"/>
                              </a:lnTo>
                              <a:lnTo>
                                <a:pt x="5979922" y="204216"/>
                              </a:lnTo>
                              <a:lnTo>
                                <a:pt x="0" y="20421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17" name="Shape 9317"/>
                      <wps:cNvSpPr/>
                      <wps:spPr>
                        <a:xfrm>
                          <a:off x="0" y="204293"/>
                          <a:ext cx="5979922" cy="207569"/>
                        </a:xfrm>
                        <a:custGeom>
                          <a:avLst/>
                          <a:gdLst/>
                          <a:ahLst/>
                          <a:cxnLst/>
                          <a:rect l="0" t="0" r="0" b="0"/>
                          <a:pathLst>
                            <a:path w="5979922" h="207569">
                              <a:moveTo>
                                <a:pt x="0" y="0"/>
                              </a:moveTo>
                              <a:lnTo>
                                <a:pt x="5979922" y="0"/>
                              </a:lnTo>
                              <a:lnTo>
                                <a:pt x="5979922" y="207569"/>
                              </a:lnTo>
                              <a:lnTo>
                                <a:pt x="0" y="207569"/>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18" name="Shape 9318"/>
                      <wps:cNvSpPr/>
                      <wps:spPr>
                        <a:xfrm>
                          <a:off x="0" y="411861"/>
                          <a:ext cx="5979922" cy="204216"/>
                        </a:xfrm>
                        <a:custGeom>
                          <a:avLst/>
                          <a:gdLst/>
                          <a:ahLst/>
                          <a:cxnLst/>
                          <a:rect l="0" t="0" r="0" b="0"/>
                          <a:pathLst>
                            <a:path w="5979922" h="204216">
                              <a:moveTo>
                                <a:pt x="0" y="0"/>
                              </a:moveTo>
                              <a:lnTo>
                                <a:pt x="5979922" y="0"/>
                              </a:lnTo>
                              <a:lnTo>
                                <a:pt x="5979922" y="204216"/>
                              </a:lnTo>
                              <a:lnTo>
                                <a:pt x="0" y="20421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19" name="Shape 9319"/>
                      <wps:cNvSpPr/>
                      <wps:spPr>
                        <a:xfrm>
                          <a:off x="0" y="616077"/>
                          <a:ext cx="5979922" cy="204216"/>
                        </a:xfrm>
                        <a:custGeom>
                          <a:avLst/>
                          <a:gdLst/>
                          <a:ahLst/>
                          <a:cxnLst/>
                          <a:rect l="0" t="0" r="0" b="0"/>
                          <a:pathLst>
                            <a:path w="5979922" h="204216">
                              <a:moveTo>
                                <a:pt x="0" y="0"/>
                              </a:moveTo>
                              <a:lnTo>
                                <a:pt x="5979922" y="0"/>
                              </a:lnTo>
                              <a:lnTo>
                                <a:pt x="5979922" y="204216"/>
                              </a:lnTo>
                              <a:lnTo>
                                <a:pt x="0" y="20421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20" name="Shape 9320"/>
                      <wps:cNvSpPr/>
                      <wps:spPr>
                        <a:xfrm>
                          <a:off x="0" y="820293"/>
                          <a:ext cx="5979922" cy="204216"/>
                        </a:xfrm>
                        <a:custGeom>
                          <a:avLst/>
                          <a:gdLst/>
                          <a:ahLst/>
                          <a:cxnLst/>
                          <a:rect l="0" t="0" r="0" b="0"/>
                          <a:pathLst>
                            <a:path w="5979922" h="204216">
                              <a:moveTo>
                                <a:pt x="0" y="0"/>
                              </a:moveTo>
                              <a:lnTo>
                                <a:pt x="5979922" y="0"/>
                              </a:lnTo>
                              <a:lnTo>
                                <a:pt x="5979922" y="204216"/>
                              </a:lnTo>
                              <a:lnTo>
                                <a:pt x="0" y="20421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21" name="Shape 9321"/>
                      <wps:cNvSpPr/>
                      <wps:spPr>
                        <a:xfrm>
                          <a:off x="0" y="1024510"/>
                          <a:ext cx="5979922" cy="204216"/>
                        </a:xfrm>
                        <a:custGeom>
                          <a:avLst/>
                          <a:gdLst/>
                          <a:ahLst/>
                          <a:cxnLst/>
                          <a:rect l="0" t="0" r="0" b="0"/>
                          <a:pathLst>
                            <a:path w="5979922" h="204216">
                              <a:moveTo>
                                <a:pt x="0" y="0"/>
                              </a:moveTo>
                              <a:lnTo>
                                <a:pt x="5979922" y="0"/>
                              </a:lnTo>
                              <a:lnTo>
                                <a:pt x="5979922" y="204216"/>
                              </a:lnTo>
                              <a:lnTo>
                                <a:pt x="0" y="20421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22" name="Shape 9322"/>
                      <wps:cNvSpPr/>
                      <wps:spPr>
                        <a:xfrm>
                          <a:off x="0" y="1228675"/>
                          <a:ext cx="5979922" cy="204521"/>
                        </a:xfrm>
                        <a:custGeom>
                          <a:avLst/>
                          <a:gdLst/>
                          <a:ahLst/>
                          <a:cxnLst/>
                          <a:rect l="0" t="0" r="0" b="0"/>
                          <a:pathLst>
                            <a:path w="5979922" h="204521">
                              <a:moveTo>
                                <a:pt x="0" y="0"/>
                              </a:moveTo>
                              <a:lnTo>
                                <a:pt x="5979922" y="0"/>
                              </a:lnTo>
                              <a:lnTo>
                                <a:pt x="5979922" y="204521"/>
                              </a:lnTo>
                              <a:lnTo>
                                <a:pt x="0" y="204521"/>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23" name="Shape 9323"/>
                      <wps:cNvSpPr/>
                      <wps:spPr>
                        <a:xfrm>
                          <a:off x="0" y="1433196"/>
                          <a:ext cx="5979922" cy="204216"/>
                        </a:xfrm>
                        <a:custGeom>
                          <a:avLst/>
                          <a:gdLst/>
                          <a:ahLst/>
                          <a:cxnLst/>
                          <a:rect l="0" t="0" r="0" b="0"/>
                          <a:pathLst>
                            <a:path w="5979922" h="204216">
                              <a:moveTo>
                                <a:pt x="0" y="0"/>
                              </a:moveTo>
                              <a:lnTo>
                                <a:pt x="5979922" y="0"/>
                              </a:lnTo>
                              <a:lnTo>
                                <a:pt x="5979922" y="204216"/>
                              </a:lnTo>
                              <a:lnTo>
                                <a:pt x="0" y="20421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24" name="Shape 9324"/>
                      <wps:cNvSpPr/>
                      <wps:spPr>
                        <a:xfrm>
                          <a:off x="0" y="1637411"/>
                          <a:ext cx="5979922" cy="204216"/>
                        </a:xfrm>
                        <a:custGeom>
                          <a:avLst/>
                          <a:gdLst/>
                          <a:ahLst/>
                          <a:cxnLst/>
                          <a:rect l="0" t="0" r="0" b="0"/>
                          <a:pathLst>
                            <a:path w="5979922" h="204216">
                              <a:moveTo>
                                <a:pt x="0" y="0"/>
                              </a:moveTo>
                              <a:lnTo>
                                <a:pt x="5979922" y="0"/>
                              </a:lnTo>
                              <a:lnTo>
                                <a:pt x="5979922" y="204216"/>
                              </a:lnTo>
                              <a:lnTo>
                                <a:pt x="0" y="20421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25" name="Shape 9325"/>
                      <wps:cNvSpPr/>
                      <wps:spPr>
                        <a:xfrm>
                          <a:off x="0" y="1841627"/>
                          <a:ext cx="5979922" cy="204216"/>
                        </a:xfrm>
                        <a:custGeom>
                          <a:avLst/>
                          <a:gdLst/>
                          <a:ahLst/>
                          <a:cxnLst/>
                          <a:rect l="0" t="0" r="0" b="0"/>
                          <a:pathLst>
                            <a:path w="5979922" h="204216">
                              <a:moveTo>
                                <a:pt x="0" y="0"/>
                              </a:moveTo>
                              <a:lnTo>
                                <a:pt x="5979922" y="0"/>
                              </a:lnTo>
                              <a:lnTo>
                                <a:pt x="5979922" y="204216"/>
                              </a:lnTo>
                              <a:lnTo>
                                <a:pt x="0" y="20421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26" name="Shape 9326"/>
                      <wps:cNvSpPr/>
                      <wps:spPr>
                        <a:xfrm>
                          <a:off x="0" y="2045843"/>
                          <a:ext cx="5979922" cy="204216"/>
                        </a:xfrm>
                        <a:custGeom>
                          <a:avLst/>
                          <a:gdLst/>
                          <a:ahLst/>
                          <a:cxnLst/>
                          <a:rect l="0" t="0" r="0" b="0"/>
                          <a:pathLst>
                            <a:path w="5979922" h="204216">
                              <a:moveTo>
                                <a:pt x="0" y="0"/>
                              </a:moveTo>
                              <a:lnTo>
                                <a:pt x="5979922" y="0"/>
                              </a:lnTo>
                              <a:lnTo>
                                <a:pt x="5979922" y="204216"/>
                              </a:lnTo>
                              <a:lnTo>
                                <a:pt x="0" y="20421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27" name="Shape 9327"/>
                      <wps:cNvSpPr/>
                      <wps:spPr>
                        <a:xfrm>
                          <a:off x="0" y="2250136"/>
                          <a:ext cx="5979922" cy="204521"/>
                        </a:xfrm>
                        <a:custGeom>
                          <a:avLst/>
                          <a:gdLst/>
                          <a:ahLst/>
                          <a:cxnLst/>
                          <a:rect l="0" t="0" r="0" b="0"/>
                          <a:pathLst>
                            <a:path w="5979922" h="204521">
                              <a:moveTo>
                                <a:pt x="0" y="0"/>
                              </a:moveTo>
                              <a:lnTo>
                                <a:pt x="5979922" y="0"/>
                              </a:lnTo>
                              <a:lnTo>
                                <a:pt x="5979922" y="204521"/>
                              </a:lnTo>
                              <a:lnTo>
                                <a:pt x="0" y="204521"/>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28" name="Shape 9328"/>
                      <wps:cNvSpPr/>
                      <wps:spPr>
                        <a:xfrm>
                          <a:off x="0" y="2454656"/>
                          <a:ext cx="5979922" cy="204216"/>
                        </a:xfrm>
                        <a:custGeom>
                          <a:avLst/>
                          <a:gdLst/>
                          <a:ahLst/>
                          <a:cxnLst/>
                          <a:rect l="0" t="0" r="0" b="0"/>
                          <a:pathLst>
                            <a:path w="5979922" h="204216">
                              <a:moveTo>
                                <a:pt x="0" y="0"/>
                              </a:moveTo>
                              <a:lnTo>
                                <a:pt x="5979922" y="0"/>
                              </a:lnTo>
                              <a:lnTo>
                                <a:pt x="5979922" y="204216"/>
                              </a:lnTo>
                              <a:lnTo>
                                <a:pt x="0" y="20421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29" name="Shape 9329"/>
                      <wps:cNvSpPr/>
                      <wps:spPr>
                        <a:xfrm>
                          <a:off x="0" y="2658873"/>
                          <a:ext cx="5979922" cy="204216"/>
                        </a:xfrm>
                        <a:custGeom>
                          <a:avLst/>
                          <a:gdLst/>
                          <a:ahLst/>
                          <a:cxnLst/>
                          <a:rect l="0" t="0" r="0" b="0"/>
                          <a:pathLst>
                            <a:path w="5979922" h="204216">
                              <a:moveTo>
                                <a:pt x="0" y="0"/>
                              </a:moveTo>
                              <a:lnTo>
                                <a:pt x="5979922" y="0"/>
                              </a:lnTo>
                              <a:lnTo>
                                <a:pt x="5979922" y="204216"/>
                              </a:lnTo>
                              <a:lnTo>
                                <a:pt x="0" y="20421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30" name="Shape 9330"/>
                      <wps:cNvSpPr/>
                      <wps:spPr>
                        <a:xfrm>
                          <a:off x="0" y="2863089"/>
                          <a:ext cx="5979922" cy="207264"/>
                        </a:xfrm>
                        <a:custGeom>
                          <a:avLst/>
                          <a:gdLst/>
                          <a:ahLst/>
                          <a:cxnLst/>
                          <a:rect l="0" t="0" r="0" b="0"/>
                          <a:pathLst>
                            <a:path w="5979922" h="207264">
                              <a:moveTo>
                                <a:pt x="0" y="0"/>
                              </a:moveTo>
                              <a:lnTo>
                                <a:pt x="5979922" y="0"/>
                              </a:lnTo>
                              <a:lnTo>
                                <a:pt x="5979922" y="207264"/>
                              </a:lnTo>
                              <a:lnTo>
                                <a:pt x="0" y="207264"/>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31" name="Shape 9331"/>
                      <wps:cNvSpPr/>
                      <wps:spPr>
                        <a:xfrm>
                          <a:off x="0" y="3070353"/>
                          <a:ext cx="5979922" cy="204216"/>
                        </a:xfrm>
                        <a:custGeom>
                          <a:avLst/>
                          <a:gdLst/>
                          <a:ahLst/>
                          <a:cxnLst/>
                          <a:rect l="0" t="0" r="0" b="0"/>
                          <a:pathLst>
                            <a:path w="5979922" h="204216">
                              <a:moveTo>
                                <a:pt x="0" y="0"/>
                              </a:moveTo>
                              <a:lnTo>
                                <a:pt x="5979922" y="0"/>
                              </a:lnTo>
                              <a:lnTo>
                                <a:pt x="5979922" y="204216"/>
                              </a:lnTo>
                              <a:lnTo>
                                <a:pt x="0" y="20421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32" name="Shape 9332"/>
                      <wps:cNvSpPr/>
                      <wps:spPr>
                        <a:xfrm>
                          <a:off x="0" y="3274518"/>
                          <a:ext cx="5979922" cy="204521"/>
                        </a:xfrm>
                        <a:custGeom>
                          <a:avLst/>
                          <a:gdLst/>
                          <a:ahLst/>
                          <a:cxnLst/>
                          <a:rect l="0" t="0" r="0" b="0"/>
                          <a:pathLst>
                            <a:path w="5979922" h="204521">
                              <a:moveTo>
                                <a:pt x="0" y="0"/>
                              </a:moveTo>
                              <a:lnTo>
                                <a:pt x="5979922" y="0"/>
                              </a:lnTo>
                              <a:lnTo>
                                <a:pt x="5979922" y="204521"/>
                              </a:lnTo>
                              <a:lnTo>
                                <a:pt x="0" y="204521"/>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33" name="Shape 9333"/>
                      <wps:cNvSpPr/>
                      <wps:spPr>
                        <a:xfrm>
                          <a:off x="0" y="3479039"/>
                          <a:ext cx="5979922" cy="204216"/>
                        </a:xfrm>
                        <a:custGeom>
                          <a:avLst/>
                          <a:gdLst/>
                          <a:ahLst/>
                          <a:cxnLst/>
                          <a:rect l="0" t="0" r="0" b="0"/>
                          <a:pathLst>
                            <a:path w="5979922" h="204216">
                              <a:moveTo>
                                <a:pt x="0" y="0"/>
                              </a:moveTo>
                              <a:lnTo>
                                <a:pt x="5979922" y="0"/>
                              </a:lnTo>
                              <a:lnTo>
                                <a:pt x="5979922" y="204216"/>
                              </a:lnTo>
                              <a:lnTo>
                                <a:pt x="0" y="20421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34" name="Shape 9334"/>
                      <wps:cNvSpPr/>
                      <wps:spPr>
                        <a:xfrm>
                          <a:off x="0" y="3683255"/>
                          <a:ext cx="5979922" cy="204216"/>
                        </a:xfrm>
                        <a:custGeom>
                          <a:avLst/>
                          <a:gdLst/>
                          <a:ahLst/>
                          <a:cxnLst/>
                          <a:rect l="0" t="0" r="0" b="0"/>
                          <a:pathLst>
                            <a:path w="5979922" h="204216">
                              <a:moveTo>
                                <a:pt x="0" y="0"/>
                              </a:moveTo>
                              <a:lnTo>
                                <a:pt x="5979922" y="0"/>
                              </a:lnTo>
                              <a:lnTo>
                                <a:pt x="5979922" y="204216"/>
                              </a:lnTo>
                              <a:lnTo>
                                <a:pt x="0" y="204216"/>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xmlns:w15="http://schemas.microsoft.com/office/word/2012/wordml">
          <w:pict>
            <v:group w14:anchorId="276BAA93" id="Group 9025" o:spid="_x0000_s1026" style="position:absolute;margin-left:83.55pt;margin-top:88.8pt;width:470.85pt;height:306.1pt;z-index:-251657216;mso-position-horizontal-relative:page;mso-position-vertical-relative:page" coordsize="59799,38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">
              <v:shape id="Shape 9316" o:spid="_x0000_s1027" style="position:absolute;width:59799;height:2042;visibility:visible;mso-wrap-style:square;v-text-anchor:top" coordsize="5979922,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XlfsYA&#10;AADdAAAADwAAAGRycy9kb3ducmV2LnhtbESPQWvCQBSE74X+h+UVvNWNCqFJXUWEgogXk0qvr9ln&#10;Esy+TXdXjf76bqHgcZiZb5j5cjCduJDzrWUFk3ECgriyuuVawWf58foGwgdkjZ1lUnAjD8vF89Mc&#10;c22vvKdLEWoRIexzVNCE0OdS+qohg35se+LoHa0zGKJ0tdQOrxFuOjlNklQabDkuNNjTuqHqVJyN&#10;gsMPu3J7LL7LrzadZhnt7of1TqnRy7B6BxFoCI/wf3ujFWSzSQp/b+IT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XlfsYAAADdAAAADwAAAAAAAAAAAAAAAACYAgAAZHJz&#10;L2Rvd25yZXYueG1sUEsFBgAAAAAEAAQA9QAAAIsDAAAAAA==&#10;" path="m,l5979922,r,204216l,204216,,e" stroked="f" strokeweight="0">
                <v:stroke miterlimit="83231f" joinstyle="miter"/>
                <v:path arrowok="t" textboxrect="0,0,5979922,204216"/>
              </v:shape>
              <v:shape id="Shape 9317" o:spid="_x0000_s1028" style="position:absolute;top:2042;width:59799;height:2076;visibility:visible;mso-wrap-style:square;v-text-anchor:top" coordsize="5979922,207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HjDMgA&#10;AADdAAAADwAAAGRycy9kb3ducmV2LnhtbESP3WoCMRSE7wt9h3AK3tWsFatujVLEUouo+AP28rA5&#10;3V26OVmSuK5vbwoFL4eZ+YaZzFpTiYacLy0r6HUTEMSZ1SXnCo6Hj+cRCB+QNVaWScGVPMymjw8T&#10;TLW98I6afchFhLBPUUERQp1K6bOCDPqurYmj92OdwRCly6V2eIlwU8mXJHmVBkuOCwXWNC8o+92f&#10;jYLTIjs1NFgvttX35tj/Oq824dMp1Xlq399ABGrDPfzfXmoF435vCH9v4hOQ0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YeMMyAAAAN0AAAAPAAAAAAAAAAAAAAAAAJgCAABk&#10;cnMvZG93bnJldi54bWxQSwUGAAAAAAQABAD1AAAAjQMAAAAA&#10;" path="m,l5979922,r,207569l,207569,,e" stroked="f" strokeweight="0">
                <v:stroke miterlimit="83231f" joinstyle="miter"/>
                <v:path arrowok="t" textboxrect="0,0,5979922,207569"/>
              </v:shape>
              <v:shape id="Shape 9318" o:spid="_x0000_s1029" style="position:absolute;top:4118;width:59799;height:2042;visibility:visible;mso-wrap-style:square;v-text-anchor:top" coordsize="5979922,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bUl8IA&#10;AADdAAAADwAAAGRycy9kb3ducmV2LnhtbERPz2vCMBS+D/wfwhO8zVQFWatRRBCGeLGd7Ppsnm2x&#10;ealJptW/fjkMdvz4fi/XvWnFnZxvLCuYjBMQxKXVDVcKvord+wcIH5A1tpZJwZM8rFeDtyVm2j74&#10;SPc8VCKGsM9QQR1Cl0npy5oM+rHtiCN3sc5giNBVUjt8xHDTymmSzKXBhmNDjR1tayqv+Y9RcLqx&#10;K/aX/Fx8N/NpmtLhddoelBoN+80CRKA+/Iv/3J9aQTqbxLnxTXwC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ZtSXwgAAAN0AAAAPAAAAAAAAAAAAAAAAAJgCAABkcnMvZG93&#10;bnJldi54bWxQSwUGAAAAAAQABAD1AAAAhwMAAAAA&#10;" path="m,l5979922,r,204216l,204216,,e" stroked="f" strokeweight="0">
                <v:stroke miterlimit="83231f" joinstyle="miter"/>
                <v:path arrowok="t" textboxrect="0,0,5979922,204216"/>
              </v:shape>
              <v:shape id="Shape 9319" o:spid="_x0000_s1030" style="position:absolute;top:6160;width:59799;height:2042;visibility:visible;mso-wrap-style:square;v-text-anchor:top" coordsize="5979922,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pxDMUA&#10;AADdAAAADwAAAGRycy9kb3ducmV2LnhtbESPQWvCQBSE7wX/w/KE3upGBWlSVymCIOLFRPH6mn0m&#10;odm3cXfV1F/fLRQ8DjPzDTNf9qYVN3K+saxgPEpAEJdWN1wpOBTrt3cQPiBrbC2Tgh/ysFwMXuaY&#10;aXvnPd3yUIkIYZ+hgjqELpPSlzUZ9CPbEUfvbJ3BEKWrpHZ4j3DTykmSzKTBhuNCjR2taiq/86tR&#10;cLywK7bn/Ks4NbNJmtLucVztlHod9p8fIAL14Rn+b2+0gnQ6TuHvTXw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KnEMxQAAAN0AAAAPAAAAAAAAAAAAAAAAAJgCAABkcnMv&#10;ZG93bnJldi54bWxQSwUGAAAAAAQABAD1AAAAigMAAAAA&#10;" path="m,l5979922,r,204216l,204216,,e" stroked="f" strokeweight="0">
                <v:stroke miterlimit="83231f" joinstyle="miter"/>
                <v:path arrowok="t" textboxrect="0,0,5979922,204216"/>
              </v:shape>
              <v:shape id="Shape 9320" o:spid="_x0000_s1031" style="position:absolute;top:8202;width:59799;height:2043;visibility:visible;mso-wrap-style:square;v-text-anchor:top" coordsize="5979922,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wSLMMA&#10;AADdAAAADwAAAGRycy9kb3ducmV2LnhtbERPz2vCMBS+D/wfwhO8zXQVZO2MMgRhiBdbxeuzebZl&#10;zUtNMq3+9cthsOPH93uxGkwnbuR8a1nB2zQBQVxZ3XKt4FBuXt9B+ICssbNMCh7kYbUcvSww1/bO&#10;e7oVoRYxhH2OCpoQ+lxKXzVk0E9tTxy5i3UGQ4SultrhPYabTqZJMpcGW44NDfa0bqj6Ln6MguOV&#10;Xbm9FOfy1M7TLKPd87jeKTUZD58fIAIN4V/85/7SCrJZGvfHN/EJ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wSLMMAAADdAAAADwAAAAAAAAAAAAAAAACYAgAAZHJzL2Rv&#10;d25yZXYueG1sUEsFBgAAAAAEAAQA9QAAAIgDAAAAAA==&#10;" path="m,l5979922,r,204216l,204216,,e" stroked="f" strokeweight="0">
                <v:stroke miterlimit="83231f" joinstyle="miter"/>
                <v:path arrowok="t" textboxrect="0,0,5979922,204216"/>
              </v:shape>
              <v:shape id="Shape 9321" o:spid="_x0000_s1032" style="position:absolute;top:10245;width:59799;height:2042;visibility:visible;mso-wrap-style:square;v-text-anchor:top" coordsize="5979922,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3t8YA&#10;AADdAAAADwAAAGRycy9kb3ducmV2LnhtbESPQWvCQBSE74X+h+UVeqsbI4hJXUWEgoiXJpVeX7PP&#10;JJh9m+6umvbXu4LgcZiZb5j5cjCdOJPzrWUF41ECgriyuuVawVf58TYD4QOyxs4yKfgjD8vF89Mc&#10;c20v/EnnItQiQtjnqKAJoc+l9FVDBv3I9sTRO1hnMETpaqkdXiLcdDJNkqk02HJcaLCndUPVsTgZ&#10;BftfduX2UPyU3+00zTLa/e/XO6VeX4bVO4hAQ3iE7+2NVpBN0jHc3sQn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DC3t8YAAADdAAAADwAAAAAAAAAAAAAAAACYAgAAZHJz&#10;L2Rvd25yZXYueG1sUEsFBgAAAAAEAAQA9QAAAIsDAAAAAA==&#10;" path="m,l5979922,r,204216l,204216,,e" stroked="f" strokeweight="0">
                <v:stroke miterlimit="83231f" joinstyle="miter"/>
                <v:path arrowok="t" textboxrect="0,0,5979922,204216"/>
              </v:shape>
              <v:shape id="Shape 9322" o:spid="_x0000_s1033" style="position:absolute;top:12286;width:59799;height:2045;visibility:visible;mso-wrap-style:square;v-text-anchor:top" coordsize="5979922,20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zEMYA&#10;AADdAAAADwAAAGRycy9kb3ducmV2LnhtbESPQWvCQBSE70L/w/IKXqRujGjbNKtYQSj0ZLT3R/Y1&#10;G5p9m2bXGP31bqHgcZiZb5h8PdhG9NT52rGC2TQBQVw6XXOl4HjYPb2A8AFZY+OYFFzIw3r1MMox&#10;0+7Me+qLUIkIYZ+hAhNCm0npS0MW/dS1xNH7dp3FEGVXSd3hOcJtI9MkWUqLNccFgy1tDZU/xckq&#10;mOiTmS3tNWyOv5/PdvH+Vc8XjVLjx2HzBiLQEO7h//aHVvA6T1P4exOf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zEMYAAADdAAAADwAAAAAAAAAAAAAAAACYAgAAZHJz&#10;L2Rvd25yZXYueG1sUEsFBgAAAAAEAAQA9QAAAIsDAAAAAA==&#10;" path="m,l5979922,r,204521l,204521,,e" stroked="f" strokeweight="0">
                <v:stroke miterlimit="83231f" joinstyle="miter"/>
                <v:path arrowok="t" textboxrect="0,0,5979922,204521"/>
              </v:shape>
              <v:shape id="Shape 9323" o:spid="_x0000_s1034" style="position:absolute;top:14331;width:59799;height:2043;visibility:visible;mso-wrap-style:square;v-text-anchor:top" coordsize="5979922,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6MW8YA&#10;AADdAAAADwAAAGRycy9kb3ducmV2LnhtbESPQWvCQBSE74X+h+UVvNVNI4iJriJCoYiXJpVen9ln&#10;Esy+TXdXjf313YLgcZiZb5jFajCduJDzrWUFb+MEBHFldcu1gq/y/XUGwgdkjZ1lUnAjD6vl89MC&#10;c22v/EmXItQiQtjnqKAJoc+l9FVDBv3Y9sTRO1pnMETpaqkdXiPcdDJNkqk02HJcaLCnTUPVqTgb&#10;BfsfduX2WBzK73aaZhntfvebnVKjl2E9BxFoCI/wvf2hFWSTdAL/b+IT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66MW8YAAADdAAAADwAAAAAAAAAAAAAAAACYAgAAZHJz&#10;L2Rvd25yZXYueG1sUEsFBgAAAAAEAAQA9QAAAIsDAAAAAA==&#10;" path="m,l5979922,r,204216l,204216,,e" stroked="f" strokeweight="0">
                <v:stroke miterlimit="83231f" joinstyle="miter"/>
                <v:path arrowok="t" textboxrect="0,0,5979922,204216"/>
              </v:shape>
              <v:shape id="Shape 9324" o:spid="_x0000_s1035" style="position:absolute;top:16374;width:59799;height:2042;visibility:visible;mso-wrap-style:square;v-text-anchor:top" coordsize="5979922,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cUL8YA&#10;AADdAAAADwAAAGRycy9kb3ducmV2LnhtbESPQWvCQBSE7wX/w/IKvdVN0yImuooIBREvTZReX7PP&#10;JJh9m+6uGvvru4WCx2FmvmHmy8F04kLOt5YVvIwTEMSV1S3XCvbl+/MUhA/IGjvLpOBGHpaL0cMc&#10;c22v/EGXItQiQtjnqKAJoc+l9FVDBv3Y9sTRO1pnMETpaqkdXiPcdDJNkok02HJcaLCndUPVqTgb&#10;BYdvduX2WHyVn+0kzTLa/RzWO6WeHofVDESgIdzD/+2NVpC9pm/w9yY+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cUL8YAAADdAAAADwAAAAAAAAAAAAAAAACYAgAAZHJz&#10;L2Rvd25yZXYueG1sUEsFBgAAAAAEAAQA9QAAAIsDAAAAAA==&#10;" path="m,l5979922,r,204216l,204216,,e" stroked="f" strokeweight="0">
                <v:stroke miterlimit="83231f" joinstyle="miter"/>
                <v:path arrowok="t" textboxrect="0,0,5979922,204216"/>
              </v:shape>
              <v:shape id="Shape 9325" o:spid="_x0000_s1036" style="position:absolute;top:18416;width:59799;height:2042;visibility:visible;mso-wrap-style:square;v-text-anchor:top" coordsize="5979922,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uxtMYA&#10;AADdAAAADwAAAGRycy9kb3ducmV2LnhtbESPQWvCQBSE7wX/w/IKvdVNUyomuooIBREvTZReX7PP&#10;JJh9m+6uGvvru4WCx2FmvmHmy8F04kLOt5YVvIwTEMSV1S3XCvbl+/MUhA/IGjvLpOBGHpaL0cMc&#10;c22v/EGXItQiQtjnqKAJoc+l9FVDBv3Y9sTRO1pnMETpaqkdXiPcdDJNkok02HJcaLCndUPVqTgb&#10;BYdvduX2WHyVn+0kzTLa/RzWO6WeHofVDESgIdzD/+2NVpC9pm/w9yY+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uxtMYAAADdAAAADwAAAAAAAAAAAAAAAACYAgAAZHJz&#10;L2Rvd25yZXYueG1sUEsFBgAAAAAEAAQA9QAAAIsDAAAAAA==&#10;" path="m,l5979922,r,204216l,204216,,e" stroked="f" strokeweight="0">
                <v:stroke miterlimit="83231f" joinstyle="miter"/>
                <v:path arrowok="t" textboxrect="0,0,5979922,204216"/>
              </v:shape>
              <v:shape id="Shape 9326" o:spid="_x0000_s1037" style="position:absolute;top:20458;width:59799;height:2042;visibility:visible;mso-wrap-style:square;v-text-anchor:top" coordsize="5979922,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kvw8YA&#10;AADdAAAADwAAAGRycy9kb3ducmV2LnhtbESPQWvCQBSE74X+h+UVeqsbUwhNdBURClK8mFS8PrPP&#10;JJh9m+6umvrru4VCj8PMfMPMl6PpxZWc7ywrmE4SEMS11R03Cj6r95c3ED4ga+wtk4Jv8rBcPD7M&#10;sdD2xju6lqEREcK+QAVtCEMhpa9bMugndiCO3sk6gyFK10jt8BbhppdpkmTSYMdxocWB1i3V5/Ji&#10;FOy/2FUfp/JYHboszXPa3vfrrVLPT+NqBiLQGP7Df+2NVpC/phn8volP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9kvw8YAAADdAAAADwAAAAAAAAAAAAAAAACYAgAAZHJz&#10;L2Rvd25yZXYueG1sUEsFBgAAAAAEAAQA9QAAAIsDAAAAAA==&#10;" path="m,l5979922,r,204216l,204216,,e" stroked="f" strokeweight="0">
                <v:stroke miterlimit="83231f" joinstyle="miter"/>
                <v:path arrowok="t" textboxrect="0,0,5979922,204216"/>
              </v:shape>
              <v:shape id="Shape 9327" o:spid="_x0000_s1038" style="position:absolute;top:22501;width:59799;height:2045;visibility:visible;mso-wrap-style:square;v-text-anchor:top" coordsize="5979922,20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gQiMUA&#10;AADdAAAADwAAAGRycy9kb3ducmV2LnhtbESPS4sCMRCE78L+h9ALXkQzKr5Go7iCsLAnX/dm0k4G&#10;J53ZSdTRX28WFjwWVfUVtVg1thQ3qn3hWEG/l4AgzpwuOFdwPGy7UxA+IGssHZOCB3lYLT9aC0y1&#10;u/OObvuQiwhhn6ICE0KVSukzQxZ9z1XE0Tu72mKIss6lrvEe4baUgyQZS4sFxwWDFW0MZZf91Sro&#10;6Kvpj+0zrI+/PxM7+joVw1GpVPuzWc9BBGrCO/zf/tYKZsPBBP7exCcgl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BCIxQAAAN0AAAAPAAAAAAAAAAAAAAAAAJgCAABkcnMv&#10;ZG93bnJldi54bWxQSwUGAAAAAAQABAD1AAAAigMAAAAA&#10;" path="m,l5979922,r,204521l,204521,,e" stroked="f" strokeweight="0">
                <v:stroke miterlimit="83231f" joinstyle="miter"/>
                <v:path arrowok="t" textboxrect="0,0,5979922,204521"/>
              </v:shape>
              <v:shape id="Shape 9328" o:spid="_x0000_s1039" style="position:absolute;top:24546;width:59799;height:2042;visibility:visible;mso-wrap-style:square;v-text-anchor:top" coordsize="5979922,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oeKsMA&#10;AADdAAAADwAAAGRycy9kb3ducmV2LnhtbERPz2vCMBS+D/wfwhO8zXQVZO2MMgRhiBdbxeuzebZl&#10;zUtNMq3+9cthsOPH93uxGkwnbuR8a1nB2zQBQVxZ3XKt4FBuXt9B+ICssbNMCh7kYbUcvSww1/bO&#10;e7oVoRYxhH2OCpoQ+lxKXzVk0E9tTxy5i3UGQ4SultrhPYabTqZJMpcGW44NDfa0bqj6Ln6MguOV&#10;Xbm9FOfy1M7TLKPd87jeKTUZD58fIAIN4V/85/7SCrJZGufGN/EJ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oeKsMAAADdAAAADwAAAAAAAAAAAAAAAACYAgAAZHJzL2Rv&#10;d25yZXYueG1sUEsFBgAAAAAEAAQA9QAAAIgDAAAAAA==&#10;" path="m,l5979922,r,204216l,204216,,e" stroked="f" strokeweight="0">
                <v:stroke miterlimit="83231f" joinstyle="miter"/>
                <v:path arrowok="t" textboxrect="0,0,5979922,204216"/>
              </v:shape>
              <v:shape id="Shape 9329" o:spid="_x0000_s1040" style="position:absolute;top:26588;width:59799;height:2042;visibility:visible;mso-wrap-style:square;v-text-anchor:top" coordsize="5979922,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a7scYA&#10;AADdAAAADwAAAGRycy9kb3ducmV2LnhtbESPQWvCQBSE7wX/w/KE3uqmKYhJXaUIghQvJhWvz+wz&#10;Cc2+jburpv76bkHocZiZb5j5cjCduJLzrWUFr5MEBHFldcu1gq9y/TID4QOyxs4yKfghD8vF6GmO&#10;ubY33tG1CLWIEPY5KmhC6HMpfdWQQT+xPXH0TtYZDFG6WmqHtwg3nUyTZCoNthwXGuxp1VD1XVyM&#10;gv2ZXfl5Ko7loZ2mWUbb+361Vep5PHy8gwg0hP/wo73RCrK3NIO/N/EJ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a7scYAAADdAAAADwAAAAAAAAAAAAAAAACYAgAAZHJz&#10;L2Rvd25yZXYueG1sUEsFBgAAAAAEAAQA9QAAAIsDAAAAAA==&#10;" path="m,l5979922,r,204216l,204216,,e" stroked="f" strokeweight="0">
                <v:stroke miterlimit="83231f" joinstyle="miter"/>
                <v:path arrowok="t" textboxrect="0,0,5979922,204216"/>
              </v:shape>
              <v:shape id="Shape 9330" o:spid="_x0000_s1041" style="position:absolute;top:28630;width:59799;height:2073;visibility:visible;mso-wrap-style:square;v-text-anchor:top" coordsize="5979922,207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SRcUA&#10;AADdAAAADwAAAGRycy9kb3ducmV2LnhtbERPyW7CMBC9I/UfrEHqDRyK2FIcVDVqi4Q4sKnXaTzN&#10;0ngcxS6Efn19QOL49PblqjO1OFPrSssKRsMIBHFmdcm5guPhbTAH4TyyxtoyKbiSg1Xy0FtirO2F&#10;d3Te+1yEEHYxKii8b2IpXVaQQTe0DXHgvm1r0AfY5lK3eAnhppZPUTSVBksODQU29FpQ9rP/NQrM&#10;R7ppTp/V4ii/JlU6+9umk3et1GO/e3kG4anzd/HNvdYKFuNx2B/ehCcgk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8tJFxQAAAN0AAAAPAAAAAAAAAAAAAAAAAJgCAABkcnMv&#10;ZG93bnJldi54bWxQSwUGAAAAAAQABAD1AAAAigMAAAAA&#10;" path="m,l5979922,r,207264l,207264,,e" stroked="f" strokeweight="0">
                <v:stroke miterlimit="83231f" joinstyle="miter"/>
                <v:path arrowok="t" textboxrect="0,0,5979922,207264"/>
              </v:shape>
              <v:shape id="Shape 9331" o:spid="_x0000_s1042" style="position:absolute;top:30703;width:59799;height:2042;visibility:visible;mso-wrap-style:square;v-text-anchor:top" coordsize="5979922,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khasUA&#10;AADdAAAADwAAAGRycy9kb3ducmV2LnhtbESPQWvCQBSE7wX/w/IEb3WjgpjUVUQoFPHSpOL1mX0m&#10;odm3cXfV2F/fLQg9DjPzDbNc96YVN3K+saxgMk5AEJdWN1wp+CreXxcgfEDW2FomBQ/ysF4NXpaY&#10;aXvnT7rloRIRwj5DBXUIXSalL2sy6Me2I47e2TqDIUpXSe3wHuGmldMkmUuDDceFGjva1lR+51ej&#10;4HBhV+zO+ak4NvNpmtL+57DdKzUa9ps3EIH68B9+tj+0gnQ2m8Dfm/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6SFqxQAAAN0AAAAPAAAAAAAAAAAAAAAAAJgCAABkcnMv&#10;ZG93bnJldi54bWxQSwUGAAAAAAQABAD1AAAAigMAAAAA&#10;" path="m,l5979922,r,204216l,204216,,e" stroked="f" strokeweight="0">
                <v:stroke miterlimit="83231f" joinstyle="miter"/>
                <v:path arrowok="t" textboxrect="0,0,5979922,204216"/>
              </v:shape>
              <v:shape id="Shape 9332" o:spid="_x0000_s1043" style="position:absolute;top:32745;width:59799;height:2045;visibility:visible;mso-wrap-style:square;v-text-anchor:top" coordsize="5979922,20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YlzcYA&#10;AADdAAAADwAAAGRycy9kb3ducmV2LnhtbESPQWvCQBSE74L/YXlCL1I3GrRtzEa0UCj01NTeH9nX&#10;bDD7NmZXTf31bqHgcZiZb5h8M9hWnKn3jWMF81kCgrhyuuFawf7r7fEZhA/IGlvHpOCXPGyK8SjH&#10;TLsLf9K5DLWIEPYZKjAhdJmUvjJk0c9cRxy9H9dbDFH2tdQ9XiLctnKRJCtpseG4YLCjV0PVoTxZ&#10;BVN9MvOVvYbt/vjxZJe77yZdtko9TIbtGkSgIdzD/+13reAlTRfw9yY+AV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YlzcYAAADdAAAADwAAAAAAAAAAAAAAAACYAgAAZHJz&#10;L2Rvd25yZXYueG1sUEsFBgAAAAAEAAQA9QAAAIsDAAAAAA==&#10;" path="m,l5979922,r,204521l,204521,,e" stroked="f" strokeweight="0">
                <v:stroke miterlimit="83231f" joinstyle="miter"/>
                <v:path arrowok="t" textboxrect="0,0,5979922,204521"/>
              </v:shape>
              <v:shape id="Shape 9333" o:spid="_x0000_s1044" style="position:absolute;top:34790;width:59799;height:2042;visibility:visible;mso-wrap-style:square;v-text-anchor:top" coordsize="5979922,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cahsYA&#10;AADdAAAADwAAAGRycy9kb3ducmV2LnhtbESPQWvCQBSE70L/w/IK3nRTA2JSVxGhUIqXJg29vmaf&#10;STD7Nt3dauyv7xYEj8PMfMOst6PpxZmc7ywreJonIIhrqztuFHyUL7MVCB+QNfaWScGVPGw3D5M1&#10;5tpe+J3ORWhEhLDPUUEbwpBL6euWDPq5HYijd7TOYIjSNVI7vES46eUiSZbSYMdxocWB9i3Vp+LH&#10;KKi+2ZVvx+Kr/OyWiyyjw2+1Pyg1fRx3zyACjeEevrVftYIsTVP4fxOf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cahsYAAADdAAAADwAAAAAAAAAAAAAAAACYAgAAZHJz&#10;L2Rvd25yZXYueG1sUEsFBgAAAAAEAAQA9QAAAIsDAAAAAA==&#10;" path="m,l5979922,r,204216l,204216,,e" stroked="f" strokeweight="0">
                <v:stroke miterlimit="83231f" joinstyle="miter"/>
                <v:path arrowok="t" textboxrect="0,0,5979922,204216"/>
              </v:shape>
              <v:shape id="Shape 9334" o:spid="_x0000_s1045" style="position:absolute;top:36832;width:59799;height:2042;visibility:visible;mso-wrap-style:square;v-text-anchor:top" coordsize="5979922,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6C8sYA&#10;AADdAAAADwAAAGRycy9kb3ducmV2LnhtbESPQWvCQBSE74L/YXlCb7pRizTRVYpQKMWLSaXXZ/aZ&#10;BLNv092tpv31riD0OMzMN8xq05tWXMj5xrKC6SQBQVxa3XCl4LN4G7+A8AFZY2uZFPySh816OFhh&#10;pu2V93TJQyUihH2GCuoQukxKX9Zk0E9sRxy9k3UGQ5SuktrhNcJNK2dJspAGG44LNXa0rak85z9G&#10;weGbXfFxyo/FV7OYpSnt/g7bnVJPo/51CSJQH/7Dj/a7VpDO589wfxOf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6C8sYAAADdAAAADwAAAAAAAAAAAAAAAACYAgAAZHJz&#10;L2Rvd25yZXYueG1sUEsFBgAAAAAEAAQA9QAAAIsDAAAAAA==&#10;" path="m,l5979922,r,204216l,204216,,e" stroked="f" strokeweight="0">
                <v:stroke miterlimit="83231f" joinstyle="miter"/>
                <v:path arrowok="t" textboxrect="0,0,5979922,204216"/>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225" w:rsidRDefault="00EA08AD">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1061009</wp:posOffset>
              </wp:positionH>
              <wp:positionV relativeFrom="page">
                <wp:posOffset>923798</wp:posOffset>
              </wp:positionV>
              <wp:extent cx="5979922" cy="4091686"/>
              <wp:effectExtent l="0" t="0" r="0" b="0"/>
              <wp:wrapNone/>
              <wp:docPr id="9003" name="Group 9003"/>
              <wp:cNvGraphicFramePr/>
              <a:graphic xmlns:a="http://schemas.openxmlformats.org/drawingml/2006/main">
                <a:graphicData uri="http://schemas.microsoft.com/office/word/2010/wordprocessingGroup">
                  <wpg:wgp>
                    <wpg:cNvGrpSpPr/>
                    <wpg:grpSpPr>
                      <a:xfrm>
                        <a:off x="0" y="0"/>
                        <a:ext cx="5979922" cy="4091686"/>
                        <a:chOff x="0" y="0"/>
                        <a:chExt cx="5979922" cy="4091686"/>
                      </a:xfrm>
                    </wpg:grpSpPr>
                    <wps:wsp>
                      <wps:cNvPr id="9296" name="Shape 9296"/>
                      <wps:cNvSpPr/>
                      <wps:spPr>
                        <a:xfrm>
                          <a:off x="0" y="0"/>
                          <a:ext cx="5979922" cy="204216"/>
                        </a:xfrm>
                        <a:custGeom>
                          <a:avLst/>
                          <a:gdLst/>
                          <a:ahLst/>
                          <a:cxnLst/>
                          <a:rect l="0" t="0" r="0" b="0"/>
                          <a:pathLst>
                            <a:path w="5979922" h="204216">
                              <a:moveTo>
                                <a:pt x="0" y="0"/>
                              </a:moveTo>
                              <a:lnTo>
                                <a:pt x="5979922" y="0"/>
                              </a:lnTo>
                              <a:lnTo>
                                <a:pt x="5979922" y="204216"/>
                              </a:lnTo>
                              <a:lnTo>
                                <a:pt x="0" y="20421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297" name="Shape 9297"/>
                      <wps:cNvSpPr/>
                      <wps:spPr>
                        <a:xfrm>
                          <a:off x="0" y="204215"/>
                          <a:ext cx="5979922" cy="204216"/>
                        </a:xfrm>
                        <a:custGeom>
                          <a:avLst/>
                          <a:gdLst/>
                          <a:ahLst/>
                          <a:cxnLst/>
                          <a:rect l="0" t="0" r="0" b="0"/>
                          <a:pathLst>
                            <a:path w="5979922" h="204216">
                              <a:moveTo>
                                <a:pt x="0" y="0"/>
                              </a:moveTo>
                              <a:lnTo>
                                <a:pt x="5979922" y="0"/>
                              </a:lnTo>
                              <a:lnTo>
                                <a:pt x="5979922" y="204216"/>
                              </a:lnTo>
                              <a:lnTo>
                                <a:pt x="0" y="20421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298" name="Shape 9298"/>
                      <wps:cNvSpPr/>
                      <wps:spPr>
                        <a:xfrm>
                          <a:off x="0" y="408508"/>
                          <a:ext cx="5979922" cy="207569"/>
                        </a:xfrm>
                        <a:custGeom>
                          <a:avLst/>
                          <a:gdLst/>
                          <a:ahLst/>
                          <a:cxnLst/>
                          <a:rect l="0" t="0" r="0" b="0"/>
                          <a:pathLst>
                            <a:path w="5979922" h="207569">
                              <a:moveTo>
                                <a:pt x="0" y="0"/>
                              </a:moveTo>
                              <a:lnTo>
                                <a:pt x="5979922" y="0"/>
                              </a:lnTo>
                              <a:lnTo>
                                <a:pt x="5979922" y="207569"/>
                              </a:lnTo>
                              <a:lnTo>
                                <a:pt x="0" y="207569"/>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299" name="Shape 9299"/>
                      <wps:cNvSpPr/>
                      <wps:spPr>
                        <a:xfrm>
                          <a:off x="0" y="616076"/>
                          <a:ext cx="5979922" cy="204216"/>
                        </a:xfrm>
                        <a:custGeom>
                          <a:avLst/>
                          <a:gdLst/>
                          <a:ahLst/>
                          <a:cxnLst/>
                          <a:rect l="0" t="0" r="0" b="0"/>
                          <a:pathLst>
                            <a:path w="5979922" h="204216">
                              <a:moveTo>
                                <a:pt x="0" y="0"/>
                              </a:moveTo>
                              <a:lnTo>
                                <a:pt x="5979922" y="0"/>
                              </a:lnTo>
                              <a:lnTo>
                                <a:pt x="5979922" y="204216"/>
                              </a:lnTo>
                              <a:lnTo>
                                <a:pt x="0" y="20421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00" name="Shape 9300"/>
                      <wps:cNvSpPr/>
                      <wps:spPr>
                        <a:xfrm>
                          <a:off x="0" y="820293"/>
                          <a:ext cx="5979922" cy="204216"/>
                        </a:xfrm>
                        <a:custGeom>
                          <a:avLst/>
                          <a:gdLst/>
                          <a:ahLst/>
                          <a:cxnLst/>
                          <a:rect l="0" t="0" r="0" b="0"/>
                          <a:pathLst>
                            <a:path w="5979922" h="204216">
                              <a:moveTo>
                                <a:pt x="0" y="0"/>
                              </a:moveTo>
                              <a:lnTo>
                                <a:pt x="5979922" y="0"/>
                              </a:lnTo>
                              <a:lnTo>
                                <a:pt x="5979922" y="204216"/>
                              </a:lnTo>
                              <a:lnTo>
                                <a:pt x="0" y="20421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01" name="Shape 9301"/>
                      <wps:cNvSpPr/>
                      <wps:spPr>
                        <a:xfrm>
                          <a:off x="0" y="1024509"/>
                          <a:ext cx="5979922" cy="204216"/>
                        </a:xfrm>
                        <a:custGeom>
                          <a:avLst/>
                          <a:gdLst/>
                          <a:ahLst/>
                          <a:cxnLst/>
                          <a:rect l="0" t="0" r="0" b="0"/>
                          <a:pathLst>
                            <a:path w="5979922" h="204216">
                              <a:moveTo>
                                <a:pt x="0" y="0"/>
                              </a:moveTo>
                              <a:lnTo>
                                <a:pt x="5979922" y="0"/>
                              </a:lnTo>
                              <a:lnTo>
                                <a:pt x="5979922" y="204216"/>
                              </a:lnTo>
                              <a:lnTo>
                                <a:pt x="0" y="20421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02" name="Shape 9302"/>
                      <wps:cNvSpPr/>
                      <wps:spPr>
                        <a:xfrm>
                          <a:off x="0" y="1228725"/>
                          <a:ext cx="5979922" cy="204216"/>
                        </a:xfrm>
                        <a:custGeom>
                          <a:avLst/>
                          <a:gdLst/>
                          <a:ahLst/>
                          <a:cxnLst/>
                          <a:rect l="0" t="0" r="0" b="0"/>
                          <a:pathLst>
                            <a:path w="5979922" h="204216">
                              <a:moveTo>
                                <a:pt x="0" y="0"/>
                              </a:moveTo>
                              <a:lnTo>
                                <a:pt x="5979922" y="0"/>
                              </a:lnTo>
                              <a:lnTo>
                                <a:pt x="5979922" y="204216"/>
                              </a:lnTo>
                              <a:lnTo>
                                <a:pt x="0" y="20421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03" name="Shape 9303"/>
                      <wps:cNvSpPr/>
                      <wps:spPr>
                        <a:xfrm>
                          <a:off x="0" y="1432890"/>
                          <a:ext cx="5979922" cy="204521"/>
                        </a:xfrm>
                        <a:custGeom>
                          <a:avLst/>
                          <a:gdLst/>
                          <a:ahLst/>
                          <a:cxnLst/>
                          <a:rect l="0" t="0" r="0" b="0"/>
                          <a:pathLst>
                            <a:path w="5979922" h="204521">
                              <a:moveTo>
                                <a:pt x="0" y="0"/>
                              </a:moveTo>
                              <a:lnTo>
                                <a:pt x="5979922" y="0"/>
                              </a:lnTo>
                              <a:lnTo>
                                <a:pt x="5979922" y="204521"/>
                              </a:lnTo>
                              <a:lnTo>
                                <a:pt x="0" y="204521"/>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04" name="Shape 9304"/>
                      <wps:cNvSpPr/>
                      <wps:spPr>
                        <a:xfrm>
                          <a:off x="0" y="1637411"/>
                          <a:ext cx="5979922" cy="204216"/>
                        </a:xfrm>
                        <a:custGeom>
                          <a:avLst/>
                          <a:gdLst/>
                          <a:ahLst/>
                          <a:cxnLst/>
                          <a:rect l="0" t="0" r="0" b="0"/>
                          <a:pathLst>
                            <a:path w="5979922" h="204216">
                              <a:moveTo>
                                <a:pt x="0" y="0"/>
                              </a:moveTo>
                              <a:lnTo>
                                <a:pt x="5979922" y="0"/>
                              </a:lnTo>
                              <a:lnTo>
                                <a:pt x="5979922" y="204216"/>
                              </a:lnTo>
                              <a:lnTo>
                                <a:pt x="0" y="20421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05" name="Shape 9305"/>
                      <wps:cNvSpPr/>
                      <wps:spPr>
                        <a:xfrm>
                          <a:off x="0" y="1841626"/>
                          <a:ext cx="5979922" cy="204216"/>
                        </a:xfrm>
                        <a:custGeom>
                          <a:avLst/>
                          <a:gdLst/>
                          <a:ahLst/>
                          <a:cxnLst/>
                          <a:rect l="0" t="0" r="0" b="0"/>
                          <a:pathLst>
                            <a:path w="5979922" h="204216">
                              <a:moveTo>
                                <a:pt x="0" y="0"/>
                              </a:moveTo>
                              <a:lnTo>
                                <a:pt x="5979922" y="0"/>
                              </a:lnTo>
                              <a:lnTo>
                                <a:pt x="5979922" y="204216"/>
                              </a:lnTo>
                              <a:lnTo>
                                <a:pt x="0" y="20421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06" name="Shape 9306"/>
                      <wps:cNvSpPr/>
                      <wps:spPr>
                        <a:xfrm>
                          <a:off x="0" y="2045843"/>
                          <a:ext cx="5979922" cy="204216"/>
                        </a:xfrm>
                        <a:custGeom>
                          <a:avLst/>
                          <a:gdLst/>
                          <a:ahLst/>
                          <a:cxnLst/>
                          <a:rect l="0" t="0" r="0" b="0"/>
                          <a:pathLst>
                            <a:path w="5979922" h="204216">
                              <a:moveTo>
                                <a:pt x="0" y="0"/>
                              </a:moveTo>
                              <a:lnTo>
                                <a:pt x="5979922" y="0"/>
                              </a:lnTo>
                              <a:lnTo>
                                <a:pt x="5979922" y="204216"/>
                              </a:lnTo>
                              <a:lnTo>
                                <a:pt x="0" y="20421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07" name="Shape 9307"/>
                      <wps:cNvSpPr/>
                      <wps:spPr>
                        <a:xfrm>
                          <a:off x="0" y="2250059"/>
                          <a:ext cx="5979922" cy="204216"/>
                        </a:xfrm>
                        <a:custGeom>
                          <a:avLst/>
                          <a:gdLst/>
                          <a:ahLst/>
                          <a:cxnLst/>
                          <a:rect l="0" t="0" r="0" b="0"/>
                          <a:pathLst>
                            <a:path w="5979922" h="204216">
                              <a:moveTo>
                                <a:pt x="0" y="0"/>
                              </a:moveTo>
                              <a:lnTo>
                                <a:pt x="5979922" y="0"/>
                              </a:lnTo>
                              <a:lnTo>
                                <a:pt x="5979922" y="204216"/>
                              </a:lnTo>
                              <a:lnTo>
                                <a:pt x="0" y="20421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08" name="Shape 9308"/>
                      <wps:cNvSpPr/>
                      <wps:spPr>
                        <a:xfrm>
                          <a:off x="0" y="2454351"/>
                          <a:ext cx="5979922" cy="204521"/>
                        </a:xfrm>
                        <a:custGeom>
                          <a:avLst/>
                          <a:gdLst/>
                          <a:ahLst/>
                          <a:cxnLst/>
                          <a:rect l="0" t="0" r="0" b="0"/>
                          <a:pathLst>
                            <a:path w="5979922" h="204521">
                              <a:moveTo>
                                <a:pt x="0" y="0"/>
                              </a:moveTo>
                              <a:lnTo>
                                <a:pt x="5979922" y="0"/>
                              </a:lnTo>
                              <a:lnTo>
                                <a:pt x="5979922" y="204521"/>
                              </a:lnTo>
                              <a:lnTo>
                                <a:pt x="0" y="204521"/>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09" name="Shape 9309"/>
                      <wps:cNvSpPr/>
                      <wps:spPr>
                        <a:xfrm>
                          <a:off x="18593" y="2652776"/>
                          <a:ext cx="5921629" cy="210312"/>
                        </a:xfrm>
                        <a:custGeom>
                          <a:avLst/>
                          <a:gdLst/>
                          <a:ahLst/>
                          <a:cxnLst/>
                          <a:rect l="0" t="0" r="0" b="0"/>
                          <a:pathLst>
                            <a:path w="5921629" h="210312">
                              <a:moveTo>
                                <a:pt x="0" y="0"/>
                              </a:moveTo>
                              <a:lnTo>
                                <a:pt x="5921629" y="0"/>
                              </a:lnTo>
                              <a:lnTo>
                                <a:pt x="5921629" y="210312"/>
                              </a:lnTo>
                              <a:lnTo>
                                <a:pt x="0" y="210312"/>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10" name="Shape 9310"/>
                      <wps:cNvSpPr/>
                      <wps:spPr>
                        <a:xfrm>
                          <a:off x="0" y="2863088"/>
                          <a:ext cx="5979922" cy="204216"/>
                        </a:xfrm>
                        <a:custGeom>
                          <a:avLst/>
                          <a:gdLst/>
                          <a:ahLst/>
                          <a:cxnLst/>
                          <a:rect l="0" t="0" r="0" b="0"/>
                          <a:pathLst>
                            <a:path w="5979922" h="204216">
                              <a:moveTo>
                                <a:pt x="0" y="0"/>
                              </a:moveTo>
                              <a:lnTo>
                                <a:pt x="5979922" y="0"/>
                              </a:lnTo>
                              <a:lnTo>
                                <a:pt x="5979922" y="204216"/>
                              </a:lnTo>
                              <a:lnTo>
                                <a:pt x="0" y="20421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11" name="Shape 9311"/>
                      <wps:cNvSpPr/>
                      <wps:spPr>
                        <a:xfrm>
                          <a:off x="0" y="3067304"/>
                          <a:ext cx="5979922" cy="207264"/>
                        </a:xfrm>
                        <a:custGeom>
                          <a:avLst/>
                          <a:gdLst/>
                          <a:ahLst/>
                          <a:cxnLst/>
                          <a:rect l="0" t="0" r="0" b="0"/>
                          <a:pathLst>
                            <a:path w="5979922" h="207264">
                              <a:moveTo>
                                <a:pt x="0" y="0"/>
                              </a:moveTo>
                              <a:lnTo>
                                <a:pt x="5979922" y="0"/>
                              </a:lnTo>
                              <a:lnTo>
                                <a:pt x="5979922" y="207264"/>
                              </a:lnTo>
                              <a:lnTo>
                                <a:pt x="0" y="207264"/>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12" name="Shape 9312"/>
                      <wps:cNvSpPr/>
                      <wps:spPr>
                        <a:xfrm>
                          <a:off x="0" y="3274568"/>
                          <a:ext cx="5979922" cy="204216"/>
                        </a:xfrm>
                        <a:custGeom>
                          <a:avLst/>
                          <a:gdLst/>
                          <a:ahLst/>
                          <a:cxnLst/>
                          <a:rect l="0" t="0" r="0" b="0"/>
                          <a:pathLst>
                            <a:path w="5979922" h="204216">
                              <a:moveTo>
                                <a:pt x="0" y="0"/>
                              </a:moveTo>
                              <a:lnTo>
                                <a:pt x="5979922" y="0"/>
                              </a:lnTo>
                              <a:lnTo>
                                <a:pt x="5979922" y="204216"/>
                              </a:lnTo>
                              <a:lnTo>
                                <a:pt x="0" y="20421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13" name="Shape 9313"/>
                      <wps:cNvSpPr/>
                      <wps:spPr>
                        <a:xfrm>
                          <a:off x="0" y="3478733"/>
                          <a:ext cx="5979922" cy="204521"/>
                        </a:xfrm>
                        <a:custGeom>
                          <a:avLst/>
                          <a:gdLst/>
                          <a:ahLst/>
                          <a:cxnLst/>
                          <a:rect l="0" t="0" r="0" b="0"/>
                          <a:pathLst>
                            <a:path w="5979922" h="204521">
                              <a:moveTo>
                                <a:pt x="0" y="0"/>
                              </a:moveTo>
                              <a:lnTo>
                                <a:pt x="5979922" y="0"/>
                              </a:lnTo>
                              <a:lnTo>
                                <a:pt x="5979922" y="204521"/>
                              </a:lnTo>
                              <a:lnTo>
                                <a:pt x="0" y="204521"/>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14" name="Shape 9314"/>
                      <wps:cNvSpPr/>
                      <wps:spPr>
                        <a:xfrm>
                          <a:off x="0" y="3683254"/>
                          <a:ext cx="5979922" cy="204216"/>
                        </a:xfrm>
                        <a:custGeom>
                          <a:avLst/>
                          <a:gdLst/>
                          <a:ahLst/>
                          <a:cxnLst/>
                          <a:rect l="0" t="0" r="0" b="0"/>
                          <a:pathLst>
                            <a:path w="5979922" h="204216">
                              <a:moveTo>
                                <a:pt x="0" y="0"/>
                              </a:moveTo>
                              <a:lnTo>
                                <a:pt x="5979922" y="0"/>
                              </a:lnTo>
                              <a:lnTo>
                                <a:pt x="5979922" y="204216"/>
                              </a:lnTo>
                              <a:lnTo>
                                <a:pt x="0" y="20421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9315" name="Shape 9315"/>
                      <wps:cNvSpPr/>
                      <wps:spPr>
                        <a:xfrm>
                          <a:off x="0" y="3887470"/>
                          <a:ext cx="5979922" cy="204216"/>
                        </a:xfrm>
                        <a:custGeom>
                          <a:avLst/>
                          <a:gdLst/>
                          <a:ahLst/>
                          <a:cxnLst/>
                          <a:rect l="0" t="0" r="0" b="0"/>
                          <a:pathLst>
                            <a:path w="5979922" h="204216">
                              <a:moveTo>
                                <a:pt x="0" y="0"/>
                              </a:moveTo>
                              <a:lnTo>
                                <a:pt x="5979922" y="0"/>
                              </a:lnTo>
                              <a:lnTo>
                                <a:pt x="5979922" y="204216"/>
                              </a:lnTo>
                              <a:lnTo>
                                <a:pt x="0" y="204216"/>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xmlns:w15="http://schemas.microsoft.com/office/word/2012/wordml">
          <w:pict>
            <v:group w14:anchorId="640BDC1A" id="Group 9003" o:spid="_x0000_s1026" style="position:absolute;margin-left:83.55pt;margin-top:72.75pt;width:470.85pt;height:322.2pt;z-index:-251656192;mso-position-horizontal-relative:page;mso-position-vertical-relative:page" coordsize="59799,40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">
              <v:shape id="Shape 9296" o:spid="_x0000_s1027" style="position:absolute;width:59799;height:2042;visibility:visible;mso-wrap-style:square;v-text-anchor:top" coordsize="5979922,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fpucUA&#10;AADdAAAADwAAAGRycy9kb3ducmV2LnhtbESPQWvCQBSE7wX/w/IKvdVNcwhNdBURCkW8mFS8PrPP&#10;JJh9G3dXTf313UKhx2FmvmHmy9H04kbOd5YVvE0TEMS11R03Cr6qj9d3ED4ga+wtk4Jv8rBcTJ7m&#10;WGh75x3dytCICGFfoII2hKGQ0tctGfRTOxBH72SdwRCla6R2eI9w08s0STJpsOO40OJA65bqc3k1&#10;CvYXdtXmVB6rQ5eleU7bx369VerleVzNQAQaw3/4r/2pFeRpnsHvm/gE5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h+m5xQAAAN0AAAAPAAAAAAAAAAAAAAAAAJgCAABkcnMv&#10;ZG93bnJldi54bWxQSwUGAAAAAAQABAD1AAAAigMAAAAA&#10;" path="m,l5979922,r,204216l,204216,,e" stroked="f" strokeweight="0">
                <v:stroke miterlimit="83231f" joinstyle="miter"/>
                <v:path arrowok="t" textboxrect="0,0,5979922,204216"/>
              </v:shape>
              <v:shape id="Shape 9297" o:spid="_x0000_s1028" style="position:absolute;top:2042;width:59799;height:2042;visibility:visible;mso-wrap-style:square;v-text-anchor:top" coordsize="5979922,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tMIsYA&#10;AADdAAAADwAAAGRycy9kb3ducmV2LnhtbESPQWvCQBSE7wX/w/IEb3VjDrZJXUUEoYiXJhWvz+wz&#10;Cc2+jbtbjf76bqHQ4zAz3zCL1WA6cSXnW8sKZtMEBHFldcu1gs9y+/wKwgdkjZ1lUnAnD6vl6GmB&#10;ubY3/qBrEWoRIexzVNCE0OdS+qohg35qe+Lona0zGKJ0tdQObxFuOpkmyVwabDkuNNjTpqHqq/g2&#10;Cg4XduXuXJzKYztPs4z2j8Nmr9RkPKzfQAQawn/4r/2uFWRp9gK/b+IT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tMIsYAAADdAAAADwAAAAAAAAAAAAAAAACYAgAAZHJz&#10;L2Rvd25yZXYueG1sUEsFBgAAAAAEAAQA9QAAAIsDAAAAAA==&#10;" path="m,l5979922,r,204216l,204216,,e" stroked="f" strokeweight="0">
                <v:stroke miterlimit="83231f" joinstyle="miter"/>
                <v:path arrowok="t" textboxrect="0,0,5979922,204216"/>
              </v:shape>
              <v:shape id="Shape 9298" o:spid="_x0000_s1029" style="position:absolute;top:4085;width:59799;height:2075;visibility:visible;mso-wrap-style:square;v-text-anchor:top" coordsize="5979922,207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x7ucQA&#10;AADdAAAADwAAAGRycy9kb3ducmV2LnhtbERPXWvCMBR9F/Yfwh34pukcE+2MIuJwMnSsK7jHS3PX&#10;ljU3JYm1/vvlQfDxcL4Xq940oiPna8sKnsYJCOLC6ppLBfn322gGwgdkjY1lUnAlD6vlw2CBqbYX&#10;/qIuC6WIIexTVFCF0KZS+qIig35sW+LI/VpnMEToSqkdXmK4aeQkSabSYM2xocKWNhUVf9nZKDht&#10;i1NHL4ftZ/NzzJ/3549j2Dmlho/9+hVEoD7cxTf3u1Ywn8zj3PgmPg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Me7nEAAAA3QAAAA8AAAAAAAAAAAAAAAAAmAIAAGRycy9k&#10;b3ducmV2LnhtbFBLBQYAAAAABAAEAPUAAACJAwAAAAA=&#10;" path="m,l5979922,r,207569l,207569,,e" stroked="f" strokeweight="0">
                <v:stroke miterlimit="83231f" joinstyle="miter"/>
                <v:path arrowok="t" textboxrect="0,0,5979922,207569"/>
              </v:shape>
              <v:shape id="Shape 9299" o:spid="_x0000_s1030" style="position:absolute;top:6160;width:59799;height:2042;visibility:visible;mso-wrap-style:square;v-text-anchor:top" coordsize="5979922,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h9y8QA&#10;AADdAAAADwAAAGRycy9kb3ducmV2LnhtbESPQWvCQBSE7wX/w/KE3upGD2JSVymCIMWLieL1NftM&#10;QrNv4+5WU3+9Kwgeh/lmhpkve9OKCznfWFYwHiUgiEurG64U7Iv1xwyED8gaW8uk4J88LBeDtzlm&#10;2l55R5c8VCKWsM9QQR1Cl0npy5oM+pHtiKN3ss5giNJVUju8xnLTykmSTKXBhuNCjR2taip/8z+j&#10;4HBmV3yf8p/i2EwnaUrb22G1Vep92H99ggjUhxf8TG+0gjSy8HgTn4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YfcvEAAAA3QAAAA8AAAAAAAAAAAAAAAAAmAIAAGRycy9k&#10;b3ducmV2LnhtbFBLBQYAAAAABAAEAPUAAACJAwAAAAA=&#10;" path="m,l5979922,r,204216l,204216,,e" stroked="f" strokeweight="0">
                <v:stroke miterlimit="83231f" joinstyle="miter"/>
                <v:path arrowok="t" textboxrect="0,0,5979922,204216"/>
              </v:shape>
              <v:shape id="Shape 9300" o:spid="_x0000_s1031" style="position:absolute;top:8202;width:59799;height:2043;visibility:visible;mso-wrap-style:square;v-text-anchor:top" coordsize="5979922,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lOTMIA&#10;AADdAAAADwAAAGRycy9kb3ducmV2LnhtbERPz2vCMBS+D/wfwhN2m6kKslajiCAM8WKreH02z7bY&#10;vNQk086/fjkMdvz4fi9WvWnFg5xvLCsYjxIQxKXVDVcKjsX24xOED8gaW8uk4Ic8rJaDtwVm2j75&#10;QI88VCKGsM9QQR1Cl0npy5oM+pHtiCN3tc5giNBVUjt8xnDTykmSzKTBhmNDjR1taipv+bdRcLqz&#10;K3bX/FKcm9kkTWn/Om32Sr0P+/UcRKA+/Iv/3F9aQTpN4v74Jj4B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yU5MwgAAAN0AAAAPAAAAAAAAAAAAAAAAAJgCAABkcnMvZG93&#10;bnJldi54bWxQSwUGAAAAAAQABAD1AAAAhwMAAAAA&#10;" path="m,l5979922,r,204216l,204216,,e" stroked="f" strokeweight="0">
                <v:stroke miterlimit="83231f" joinstyle="miter"/>
                <v:path arrowok="t" textboxrect="0,0,5979922,204216"/>
              </v:shape>
              <v:shape id="Shape 9301" o:spid="_x0000_s1032" style="position:absolute;top:10245;width:59799;height:2042;visibility:visible;mso-wrap-style:square;v-text-anchor:top" coordsize="5979922,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Xr18UA&#10;AADdAAAADwAAAGRycy9kb3ducmV2LnhtbESPQWvCQBSE7wX/w/KE3upGBWlSVymCIOLFRPH6mn0m&#10;odm3cXfV1F/fLRQ8DjPzDTNf9qYVN3K+saxgPEpAEJdWN1wpOBTrt3cQPiBrbC2Tgh/ysFwMXuaY&#10;aXvnPd3yUIkIYZ+hgjqELpPSlzUZ9CPbEUfvbJ3BEKWrpHZ4j3DTykmSzKTBhuNCjR2taiq/86tR&#10;cLywK7bn/Ks4NbNJmtLucVztlHod9p8fIAL14Rn+b2+0gnSajOHvTXw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evXxQAAAN0AAAAPAAAAAAAAAAAAAAAAAJgCAABkcnMv&#10;ZG93bnJldi54bWxQSwUGAAAAAAQABAD1AAAAigMAAAAA&#10;" path="m,l5979922,r,204216l,204216,,e" stroked="f" strokeweight="0">
                <v:stroke miterlimit="83231f" joinstyle="miter"/>
                <v:path arrowok="t" textboxrect="0,0,5979922,204216"/>
              </v:shape>
              <v:shape id="Shape 9302" o:spid="_x0000_s1033" style="position:absolute;top:12287;width:59799;height:2042;visibility:visible;mso-wrap-style:square;v-text-anchor:top" coordsize="5979922,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d1oMYA&#10;AADdAAAADwAAAGRycy9kb3ducmV2LnhtbESPQWvCQBSE7wX/w/KE3uqmKYhJXaUIghQvJhWvz+wz&#10;Cc2+jburpv76bkHocZiZb5j5cjCduJLzrWUFr5MEBHFldcu1gq9y/TID4QOyxs4yKfghD8vF6GmO&#10;ubY33tG1CLWIEPY5KmhC6HMpfdWQQT+xPXH0TtYZDFG6WmqHtwg3nUyTZCoNthwXGuxp1VD1XVyM&#10;gv2ZXfl5Ko7loZ2mWUbb+361Vep5PHy8gwg0hP/wo73RCrK3JIW/N/EJ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1d1oMYAAADdAAAADwAAAAAAAAAAAAAAAACYAgAAZHJz&#10;L2Rvd25yZXYueG1sUEsFBgAAAAAEAAQA9QAAAIsDAAAAAA==&#10;" path="m,l5979922,r,204216l,204216,,e" stroked="f" strokeweight="0">
                <v:stroke miterlimit="83231f" joinstyle="miter"/>
                <v:path arrowok="t" textboxrect="0,0,5979922,204216"/>
              </v:shape>
              <v:shape id="Shape 9303" o:spid="_x0000_s1034" style="position:absolute;top:14328;width:59799;height:2046;visibility:visible;mso-wrap-style:square;v-text-anchor:top" coordsize="5979922,20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ZK68UA&#10;AADdAAAADwAAAGRycy9kb3ducmV2LnhtbESPQWvCQBSE70L/w/KEXkQ3GrSauooWBKEnU70/sq/Z&#10;YPZtml019td3hYLHYWa+YZbrztbiSq2vHCsYjxIQxIXTFZcKjl+74RyED8gaa8ek4E4e1quX3hIz&#10;7W58oGseShEh7DNUYEJoMil9YciiH7mGOHrfrrUYomxLqVu8Rbit5SRJZtJixXHBYEMfhopzfrEK&#10;BvpixjP7GzbHn883O92eqnRaK/Xa7zbvIAJ14Rn+b++1gkWapPB4E5+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9krrxQAAAN0AAAAPAAAAAAAAAAAAAAAAAJgCAABkcnMv&#10;ZG93bnJldi54bWxQSwUGAAAAAAQABAD1AAAAigMAAAAA&#10;" path="m,l5979922,r,204521l,204521,,e" stroked="f" strokeweight="0">
                <v:stroke miterlimit="83231f" joinstyle="miter"/>
                <v:path arrowok="t" textboxrect="0,0,5979922,204521"/>
              </v:shape>
              <v:shape id="Shape 9304" o:spid="_x0000_s1035" style="position:absolute;top:16374;width:59799;height:2042;visibility:visible;mso-wrap-style:square;v-text-anchor:top" coordsize="5979922,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IT8YA&#10;AADdAAAADwAAAGRycy9kb3ducmV2LnhtbESPQWvCQBSE74L/YXkFb7qpFmlSVxFBKOKlSaXX1+wz&#10;Cc2+jbtbjf31XUHwOMzMN8xi1ZtWnMn5xrKC50kCgri0uuFKwWexHb+C8AFZY2uZFFzJw2o5HCww&#10;0/bCH3TOQyUihH2GCuoQukxKX9Zk0E9sRxy9o3UGQ5SuktrhJcJNK6dJMpcGG44LNXa0qan8yX+N&#10;gsOJXbE75t/FVzOfpint/w6bvVKjp379BiJQHx7he/tdK0hnyQvc3sQnI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IT8YAAADdAAAADwAAAAAAAAAAAAAAAACYAgAAZHJz&#10;L2Rvd25yZXYueG1sUEsFBgAAAAAEAAQA9QAAAIsDAAAAAA==&#10;" path="m,l5979922,r,204216l,204216,,e" stroked="f" strokeweight="0">
                <v:stroke miterlimit="83231f" joinstyle="miter"/>
                <v:path arrowok="t" textboxrect="0,0,5979922,204216"/>
              </v:shape>
              <v:shape id="Shape 9305" o:spid="_x0000_s1036" style="position:absolute;top:18416;width:59799;height:2042;visibility:visible;mso-wrap-style:square;v-text-anchor:top" coordsize="5979922,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7t1MYA&#10;AADdAAAADwAAAGRycy9kb3ducmV2LnhtbESPQWvCQBSE74L/YXkFb7qpUmlSVxFBKOKlSaXX1+wz&#10;Cc2+jbtbjf31XUHwOMzMN8xi1ZtWnMn5xrKC50kCgri0uuFKwWexHb+C8AFZY2uZFFzJw2o5HCww&#10;0/bCH3TOQyUihH2GCuoQukxKX9Zk0E9sRxy9o3UGQ5SuktrhJcJNK6dJMpcGG44LNXa0qan8yX+N&#10;gsOJXbE75t/FVzOfpint/w6bvVKjp379BiJQHx7he/tdK0hnyQvc3sQnI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7t1MYAAADdAAAADwAAAAAAAAAAAAAAAACYAgAAZHJz&#10;L2Rvd25yZXYueG1sUEsFBgAAAAAEAAQA9QAAAIsDAAAAAA==&#10;" path="m,l5979922,r,204216l,204216,,e" stroked="f" strokeweight="0">
                <v:stroke miterlimit="83231f" joinstyle="miter"/>
                <v:path arrowok="t" textboxrect="0,0,5979922,204216"/>
              </v:shape>
              <v:shape id="Shape 9306" o:spid="_x0000_s1037" style="position:absolute;top:20458;width:59799;height:2042;visibility:visible;mso-wrap-style:square;v-text-anchor:top" coordsize="5979922,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xzo8YA&#10;AADdAAAADwAAAGRycy9kb3ducmV2LnhtbESPQWvCQBSE70L/w/IKvemmCsGkrlIEoYiXJoZeX7PP&#10;JDT7Nu5uNe2v7xYEj8PMfMOsNqPpxYWc7ywreJ4lIIhrqztuFBzL3XQJwgdkjb1lUvBDHjbrh8kK&#10;c22v/E6XIjQiQtjnqKANYcil9HVLBv3MDsTRO1lnMETpGqkdXiPc9HKeJKk02HFcaHGgbUv1V/Ft&#10;FFRnduX+VHyWH106zzI6/Fbbg1JPj+PrC4hAY7iHb+03rSBbJCn8v4lP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Gxzo8YAAADdAAAADwAAAAAAAAAAAAAAAACYAgAAZHJz&#10;L2Rvd25yZXYueG1sUEsFBgAAAAAEAAQA9QAAAIsDAAAAAA==&#10;" path="m,l5979922,r,204216l,204216,,e" stroked="f" strokeweight="0">
                <v:stroke miterlimit="83231f" joinstyle="miter"/>
                <v:path arrowok="t" textboxrect="0,0,5979922,204216"/>
              </v:shape>
              <v:shape id="Shape 9307" o:spid="_x0000_s1038" style="position:absolute;top:22500;width:59799;height:2042;visibility:visible;mso-wrap-style:square;v-text-anchor:top" coordsize="5979922,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WOMYA&#10;AADdAAAADwAAAGRycy9kb3ducmV2LnhtbESPQWvCQBSE7wX/w/KE3upGC9akriKCIMWLidLra/aZ&#10;hGbfxt1V0/76rlDwOMzMN8x82ZtWXMn5xrKC8SgBQVxa3XCl4FBsXmYgfEDW2FomBT/kYbkYPM0x&#10;0/bGe7rmoRIRwj5DBXUIXSalL2sy6Ee2I47eyTqDIUpXSe3wFuGmlZMkmUqDDceFGjta11R+5xej&#10;4HhmV3yc8q/is5lO0pR2v8f1TqnnYb96BxGoD4/wf3urFaSvyRvc38Qn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DWOMYAAADdAAAADwAAAAAAAAAAAAAAAACYAgAAZHJz&#10;L2Rvd25yZXYueG1sUEsFBgAAAAAEAAQA9QAAAIsDAAAAAA==&#10;" path="m,l5979922,r,204216l,204216,,e" stroked="f" strokeweight="0">
                <v:stroke miterlimit="83231f" joinstyle="miter"/>
                <v:path arrowok="t" textboxrect="0,0,5979922,204216"/>
              </v:shape>
              <v:shape id="Shape 9308" o:spid="_x0000_s1039" style="position:absolute;top:24543;width:59799;height:2045;visibility:visible;mso-wrap-style:square;v-text-anchor:top" coordsize="5979922,20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LYmsIA&#10;AADdAAAADwAAAGRycy9kb3ducmV2LnhtbERPTYvCMBC9C/6HMMJeZE1d0dWuUVQQBE/b1fvQjE3Z&#10;ZlKbqNVfbw6Cx8f7ni9bW4krNb50rGA4SEAQ506XXCg4/G0/pyB8QNZYOSYFd/KwXHQ7c0y1u/Ev&#10;XbNQiBjCPkUFJoQ6ldLnhiz6gauJI3dyjcUQYVNI3eAthttKfiXJRFosOTYYrGljKP/PLlZBX1/M&#10;cGIfYXU477/teH0sR+NKqY9eu/oBEagNb/HLvdMKZqMkzo1v4hO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UtiawgAAAN0AAAAPAAAAAAAAAAAAAAAAAJgCAABkcnMvZG93&#10;bnJldi54bWxQSwUGAAAAAAQABAD1AAAAhwMAAAAA&#10;" path="m,l5979922,r,204521l,204521,,e" stroked="f" strokeweight="0">
                <v:stroke miterlimit="83231f" joinstyle="miter"/>
                <v:path arrowok="t" textboxrect="0,0,5979922,204521"/>
              </v:shape>
              <v:shape id="Shape 9309" o:spid="_x0000_s1040" style="position:absolute;left:185;top:26527;width:59217;height:2103;visibility:visible;mso-wrap-style:square;v-text-anchor:top" coordsize="5921629,210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FVicUA&#10;AADdAAAADwAAAGRycy9kb3ducmV2LnhtbESPUUsDMRCE3wX/Q1jBN5u7Vqy9Ni1toeCDCG39Acvt&#10;9nJ62YRLvJ7/3giCj8PMfMOsNqPr1MB9bL0YKCcFKJbaUyuNgffz4eEZVEwohJ0XNvDNETbr25sV&#10;VuSvcuThlBqVIRIrNGBTCpXWsbbsME58YMnexfcOU5Z9o6nHa4a7Tk+L4kk7bCUvWAy8t1x/nr6c&#10;gQ87H2ZvgXYHKh/Dbl9S/RrJmPu7cbsElXhM/+G/9gsZWMyKBfy+yU9Ar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VWJxQAAAN0AAAAPAAAAAAAAAAAAAAAAAJgCAABkcnMv&#10;ZG93bnJldi54bWxQSwUGAAAAAAQABAD1AAAAigMAAAAA&#10;" path="m,l5921629,r,210312l,210312,,e" stroked="f" strokeweight="0">
                <v:stroke miterlimit="83231f" joinstyle="miter"/>
                <v:path arrowok="t" textboxrect="0,0,5921629,210312"/>
              </v:shape>
              <v:shape id="Shape 9310" o:spid="_x0000_s1041" style="position:absolute;top:28630;width:59799;height:2043;visibility:visible;mso-wrap-style:square;v-text-anchor:top" coordsize="5979922,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DYkcIA&#10;AADdAAAADwAAAGRycy9kb3ducmV2LnhtbERPz2vCMBS+D/wfwhO8zVQFWatRRBCGeLGd7Ppsnm2x&#10;ealJptW/fjkMdvz4fi/XvWnFnZxvLCuYjBMQxKXVDVcKvord+wcIH5A1tpZJwZM8rFeDtyVm2j74&#10;SPc8VCKGsM9QQR1Cl0npy5oM+rHtiCN3sc5giNBVUjt8xHDTymmSzKXBhmNDjR1tayqv+Y9RcLqx&#10;K/aX/Fx8N/NpmtLhddoelBoN+80CRKA+/Iv/3J9aQTqbxP3xTXwC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ENiRwgAAAN0AAAAPAAAAAAAAAAAAAAAAAJgCAABkcnMvZG93&#10;bnJldi54bWxQSwUGAAAAAAQABAD1AAAAhwMAAAAA&#10;" path="m,l5979922,r,204216l,204216,,e" stroked="f" strokeweight="0">
                <v:stroke miterlimit="83231f" joinstyle="miter"/>
                <v:path arrowok="t" textboxrect="0,0,5979922,204216"/>
              </v:shape>
              <v:shape id="Shape 9311" o:spid="_x0000_s1042" style="position:absolute;top:30673;width:59799;height:2072;visibility:visible;mso-wrap-style:square;v-text-anchor:top" coordsize="5979922,207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srvsgA&#10;AADdAAAADwAAAGRycy9kb3ducmV2LnhtbESPQWvCQBSE70L/w/IEb7qJoq2pq4hBW5AetJZeX7PP&#10;JDb7NmS3mvbXuwXB4zAz3zCzRWsqcabGlZYVxIMIBHFmdcm5gsP7uv8EwnlkjZVlUvBLDhbzh84M&#10;E20vvKPz3uciQNglqKDwvk6kdFlBBt3A1sTBO9rGoA+yyaVu8BLgppLDKJpIgyWHhQJrWhWUfe9/&#10;jALzkm7rj8/T9CC/xqf08e8tHW+0Ur1uu3wG4an19/Ct/aoVTEdxDP9vwhO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Cyu+yAAAAN0AAAAPAAAAAAAAAAAAAAAAAJgCAABk&#10;cnMvZG93bnJldi54bWxQSwUGAAAAAAQABAD1AAAAjQMAAAAA&#10;" path="m,l5979922,r,207264l,207264,,e" stroked="f" strokeweight="0">
                <v:stroke miterlimit="83231f" joinstyle="miter"/>
                <v:path arrowok="t" textboxrect="0,0,5979922,207264"/>
              </v:shape>
              <v:shape id="Shape 9312" o:spid="_x0000_s1043" style="position:absolute;top:32745;width:59799;height:2042;visibility:visible;mso-wrap-style:square;v-text-anchor:top" coordsize="5979922,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7jfcYA&#10;AADdAAAADwAAAGRycy9kb3ducmV2LnhtbESPQWvCQBSE74X+h+UVeqsbI4hJXUWEgoiXJpVeX7PP&#10;JJh9m+6umvbXu4LgcZiZb5j5cjCdOJPzrWUF41ECgriyuuVawVf58TYD4QOyxs4yKfgjD8vF89Mc&#10;c20v/EnnItQiQtjnqKAJoc+l9FVDBv3I9sTRO1hnMETpaqkdXiLcdDJNkqk02HJcaLCndUPVsTgZ&#10;BftfduX2UPyU3+00zTLa/e/XO6VeX4bVO4hAQ3iE7+2NVpBNxinc3sQn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7jfcYAAADdAAAADwAAAAAAAAAAAAAAAACYAgAAZHJz&#10;L2Rvd25yZXYueG1sUEsFBgAAAAAEAAQA9QAAAIsDAAAAAA==&#10;" path="m,l5979922,r,204216l,204216,,e" stroked="f" strokeweight="0">
                <v:stroke miterlimit="83231f" joinstyle="miter"/>
                <v:path arrowok="t" textboxrect="0,0,5979922,204216"/>
              </v:shape>
              <v:shape id="Shape 9313" o:spid="_x0000_s1044" style="position:absolute;top:34787;width:59799;height:2045;visibility:visible;mso-wrap-style:square;v-text-anchor:top" coordsize="5979922,20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cNsYA&#10;AADdAAAADwAAAGRycy9kb3ducmV2LnhtbESPQWvCQBSE74L/YXmCF6mbGLRt6iaoUCh4qrX3R/Y1&#10;G8y+jdlV0/76bkHocZiZb5h1OdhWXKn3jWMF6TwBQVw53XCt4Pjx+vAEwgdkja1jUvBNHspiPFpj&#10;rt2N3+l6CLWIEPY5KjAhdLmUvjJk0c9dRxy9L9dbDFH2tdQ93iLctnKRJCtpseG4YLCjnaHqdLhY&#10;BTN9MenK/oTN8bx/tMvtZ5MtW6Wmk2HzAiLQEP7D9/abVvCcpRn8vYlPQB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cNsYAAADdAAAADwAAAAAAAAAAAAAAAACYAgAAZHJz&#10;L2Rvd25yZXYueG1sUEsFBgAAAAAEAAQA9QAAAIsDAAAAAA==&#10;" path="m,l5979922,r,204521l,204521,,e" stroked="f" strokeweight="0">
                <v:stroke miterlimit="83231f" joinstyle="miter"/>
                <v:path arrowok="t" textboxrect="0,0,5979922,204521"/>
              </v:shape>
              <v:shape id="Shape 9314" o:spid="_x0000_s1045" style="position:absolute;top:36832;width:59799;height:2042;visibility:visible;mso-wrap-style:square;v-text-anchor:top" coordsize="5979922,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veksYA&#10;AADdAAAADwAAAGRycy9kb3ducmV2LnhtbESPQWvCQBSE74L/YXkFb7pRizSpq4hQKMWLidLra/aZ&#10;hGbfprtbTfvrXUHwOMzMN8xy3ZtWnMn5xrKC6SQBQVxa3XCl4FC8jV9A+ICssbVMCv7Iw3o1HCwx&#10;0/bCezrnoRIRwj5DBXUIXSalL2sy6Ce2I47eyTqDIUpXSe3wEuGmlbMkWUiDDceFGjva1lR+579G&#10;wfGHXfFxyr+Kz2YxS1Pa/R+3O6VGT/3mFUSgPjzC9/a7VpDOp89wexOf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iveksYAAADdAAAADwAAAAAAAAAAAAAAAACYAgAAZHJz&#10;L2Rvd25yZXYueG1sUEsFBgAAAAAEAAQA9QAAAIsDAAAAAA==&#10;" path="m,l5979922,r,204216l,204216,,e" stroked="f" strokeweight="0">
                <v:stroke miterlimit="83231f" joinstyle="miter"/>
                <v:path arrowok="t" textboxrect="0,0,5979922,204216"/>
              </v:shape>
              <v:shape id="Shape 9315" o:spid="_x0000_s1046" style="position:absolute;top:38874;width:59799;height:2042;visibility:visible;mso-wrap-style:square;v-text-anchor:top" coordsize="5979922,204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d7CcYA&#10;AADdAAAADwAAAGRycy9kb3ducmV2LnhtbESPQWvCQBSE74L/YXkFb7pRqTSpq4hQKMWLidLra/aZ&#10;hGbfprtbTfvrXUHwOMzMN8xy3ZtWnMn5xrKC6SQBQVxa3XCl4FC8jV9A+ICssbVMCv7Iw3o1HCwx&#10;0/bCezrnoRIRwj5DBXUIXSalL2sy6Ce2I47eyTqDIUpXSe3wEuGmlbMkWUiDDceFGjva1lR+579G&#10;wfGHXfFxyr+Kz2YxS1Pa/R+3O6VGT/3mFUSgPjzC9/a7VpDOp89wexOf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d7CcYAAADdAAAADwAAAAAAAAAAAAAAAACYAgAAZHJz&#10;L2Rvd25yZXYueG1sUEsFBgAAAAAEAAQA9QAAAIsDAAAAAA==&#10;" path="m,l5979922,r,204216l,204216,,e" stroked="f" strokeweight="0">
                <v:stroke miterlimit="83231f" joinstyle="miter"/>
                <v:path arrowok="t" textboxrect="0,0,5979922,204216"/>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75384"/>
    <w:multiLevelType w:val="hybridMultilevel"/>
    <w:tmpl w:val="6C9AEC64"/>
    <w:lvl w:ilvl="0" w:tplc="468CDF8C">
      <w:start w:val="12"/>
      <w:numFmt w:val="decimal"/>
      <w:lvlText w:val="%1."/>
      <w:lvlJc w:val="left"/>
      <w:pPr>
        <w:ind w:left="42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83442620">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E320DD9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C5A008C6">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F618AFBA">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16540D44">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6FD6E55C">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AA8ADBE8">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EDF0CD8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
    <w:nsid w:val="4C132DFD"/>
    <w:multiLevelType w:val="hybridMultilevel"/>
    <w:tmpl w:val="DE889FCC"/>
    <w:lvl w:ilvl="0" w:tplc="D758F64A">
      <w:start w:val="1"/>
      <w:numFmt w:val="bullet"/>
      <w:lvlText w:val="-"/>
      <w:lvlJc w:val="left"/>
      <w:pPr>
        <w:ind w:left="1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29AE7F36">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D688AD08">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BC988526">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A62EAA98">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1682F40E">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4FF01F3E">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D178A37E">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B19657A6">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
    <w:nsid w:val="55FA259A"/>
    <w:multiLevelType w:val="hybridMultilevel"/>
    <w:tmpl w:val="74E4DECE"/>
    <w:lvl w:ilvl="0" w:tplc="415255A2">
      <w:start w:val="1"/>
      <w:numFmt w:val="decimal"/>
      <w:lvlText w:val="%1."/>
      <w:lvlJc w:val="left"/>
      <w:pPr>
        <w:ind w:left="1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B39AB366">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F4842E1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E5D849C6">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8710DE88">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C6202D66">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FE2EAD8E">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BDA84CF0">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18D2A51C">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
    <w:nsid w:val="59530510"/>
    <w:multiLevelType w:val="hybridMultilevel"/>
    <w:tmpl w:val="EA96148E"/>
    <w:lvl w:ilvl="0" w:tplc="0EEA665C">
      <w:start w:val="9"/>
      <w:numFmt w:val="decimal"/>
      <w:lvlText w:val="%1."/>
      <w:lvlJc w:val="left"/>
      <w:pPr>
        <w:ind w:left="42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55B6ACA6">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FC364624">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3104C152">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E4AAD76A">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BAF27936">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A1D4D6FC">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448E52D2">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D3C0F81E">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4">
    <w:nsid w:val="6C4F5B1D"/>
    <w:multiLevelType w:val="hybridMultilevel"/>
    <w:tmpl w:val="7298ADBE"/>
    <w:lvl w:ilvl="0" w:tplc="D3EE06F8">
      <w:start w:val="1"/>
      <w:numFmt w:val="decimal"/>
      <w:lvlText w:val="%1."/>
      <w:lvlJc w:val="left"/>
      <w:pPr>
        <w:ind w:left="2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ADF88540">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6D4A17AC">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80E205A2">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83A6D7E6">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D06DD0A">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7BA4E348">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CDBAFECA">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2CE4A4E0">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
    <w:nsid w:val="7DAF7CAD"/>
    <w:multiLevelType w:val="hybridMultilevel"/>
    <w:tmpl w:val="8E12B9DC"/>
    <w:lvl w:ilvl="0" w:tplc="D81A14C8">
      <w:start w:val="1"/>
      <w:numFmt w:val="decimal"/>
      <w:lvlText w:val="%1."/>
      <w:lvlJc w:val="left"/>
      <w:pPr>
        <w:ind w:left="2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8AE87504">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7C16CEA8">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B8D2F8B2">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8A86DD46">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5FB4DACA">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10F83EDA">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9420F69A">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11B468B6">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225"/>
    <w:rsid w:val="00095EFC"/>
    <w:rsid w:val="002C7225"/>
    <w:rsid w:val="005C329A"/>
    <w:rsid w:val="00B04279"/>
    <w:rsid w:val="00C87C98"/>
    <w:rsid w:val="00E150B8"/>
    <w:rsid w:val="00EA0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8" w:line="237" w:lineRule="auto"/>
      <w:ind w:left="-5" w:hanging="10"/>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49" w:line="240" w:lineRule="auto"/>
      <w:ind w:left="-5" w:right="-15" w:hanging="10"/>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8" w:line="237" w:lineRule="auto"/>
      <w:ind w:left="-5" w:hanging="10"/>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49" w:line="240" w:lineRule="auto"/>
      <w:ind w:left="-5" w:right="-15" w:hanging="10"/>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2571</Words>
  <Characters>14658</Characters>
  <Application>Microsoft Office Word</Application>
  <DocSecurity>0</DocSecurity>
  <Lines>122</Lines>
  <Paragraphs>34</Paragraphs>
  <ScaleCrop>false</ScaleCrop>
  <Company>*</Company>
  <LinksUpToDate>false</LinksUpToDate>
  <CharactersWithSpaces>17195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Home5</cp:lastModifiedBy>
  <cp:revision>7</cp:revision>
  <dcterms:created xsi:type="dcterms:W3CDTF">2023-06-19T16:31:00Z</dcterms:created>
  <dcterms:modified xsi:type="dcterms:W3CDTF">2024-06-28T12:59:00Z</dcterms:modified>
</cp:coreProperties>
</file>