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1C9" w:rsidRDefault="001A2628" w:rsidP="00DD11C9">
      <w:pPr>
        <w:spacing w:after="0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7080250</wp:posOffset>
                </wp:positionH>
                <wp:positionV relativeFrom="paragraph">
                  <wp:posOffset>19050</wp:posOffset>
                </wp:positionV>
                <wp:extent cx="3302635" cy="6714490"/>
                <wp:effectExtent l="19050" t="19050" r="12065" b="1016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635" cy="67144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628" w:rsidRPr="006A2D4A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A2D4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Муниципальное бюджетное дошкольное образовательное учреждение</w:t>
                            </w:r>
                          </w:p>
                          <w:p w:rsidR="001A2628" w:rsidRPr="006A2D4A" w:rsidRDefault="00A74792" w:rsidP="001A262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6A2D4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«Пигаревский детский сад «Сказка</w:t>
                            </w:r>
                            <w:r w:rsidR="001A2628" w:rsidRPr="006A2D4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»</w:t>
                            </w:r>
                          </w:p>
                          <w:p w:rsidR="001A2628" w:rsidRDefault="001A262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1A2628" w:rsidRDefault="001A2628">
                            <w:pPr>
                              <w:rPr>
                                <w:sz w:val="24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1A2628" w:rsidRDefault="001A262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1A2628" w:rsidRDefault="001A262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B9A7A83" wp14:editId="505AE0AF">
                                  <wp:extent cx="3091815" cy="2317115"/>
                                  <wp:effectExtent l="0" t="0" r="0" b="6985"/>
                                  <wp:docPr id="3" name="Рисунок 3" descr="C:\Users\Анастасия\Desktop\dd18f84b33c78dfdb7392b8cfba87ba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Анастасия\Desktop\dd18f84b33c78dfdb7392b8cfba87ba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91815" cy="23171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innerShdw blurRad="495300" dist="25400" dir="20040000">
                                              <a:schemeClr val="accent1">
                                                <a:lumMod val="75000"/>
                                              </a:schemeClr>
                                            </a:inn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A2628" w:rsidRDefault="001A262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1A2628" w:rsidRPr="00DD11C9" w:rsidRDefault="001A2628" w:rsidP="001A2628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DD11C9">
                              <w:rPr>
                                <w:sz w:val="24"/>
                              </w:rPr>
                              <w:t xml:space="preserve">                                                         </w:t>
                            </w:r>
                          </w:p>
                          <w:p w:rsidR="001A2628" w:rsidRPr="00DD11C9" w:rsidRDefault="001A2628" w:rsidP="001A2628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1A2628" w:rsidRPr="00DD11C9" w:rsidRDefault="001A2628" w:rsidP="001A2628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1A2628" w:rsidRPr="001A2628" w:rsidRDefault="001A2628" w:rsidP="001A2628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DD11C9">
                              <w:rPr>
                                <w:sz w:val="24"/>
                              </w:rPr>
                              <w:t xml:space="preserve">                        </w:t>
                            </w:r>
                            <w:r w:rsidR="00C176EF">
                              <w:rPr>
                                <w:sz w:val="24"/>
                              </w:rPr>
                              <w:t xml:space="preserve">                     </w:t>
                            </w:r>
                            <w:r w:rsidRPr="00DD11C9">
                              <w:rPr>
                                <w:sz w:val="24"/>
                              </w:rPr>
                              <w:t xml:space="preserve"> </w:t>
                            </w:r>
                            <w:r w:rsidRPr="001A2628">
                              <w:rPr>
                                <w:sz w:val="24"/>
                              </w:rPr>
                              <w:t>Составитель:</w:t>
                            </w:r>
                          </w:p>
                          <w:p w:rsidR="001A2628" w:rsidRPr="001A2628" w:rsidRDefault="002E7CDF" w:rsidP="002E7CDF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                     </w:t>
                            </w:r>
                            <w:r w:rsidR="00C176EF">
                              <w:rPr>
                                <w:sz w:val="24"/>
                              </w:rPr>
                              <w:t xml:space="preserve">                            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="00C176EF">
                              <w:rPr>
                                <w:sz w:val="24"/>
                              </w:rPr>
                              <w:t>КАЛАШНИКОВА ДС.</w:t>
                            </w:r>
                          </w:p>
                          <w:p w:rsidR="001A2628" w:rsidRDefault="001A2628" w:rsidP="001A2628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r w:rsidRPr="00DD11C9">
                              <w:rPr>
                                <w:sz w:val="24"/>
                              </w:rPr>
                              <w:t xml:space="preserve">                              </w:t>
                            </w:r>
                            <w:r w:rsidR="002E7CDF">
                              <w:rPr>
                                <w:sz w:val="24"/>
                              </w:rPr>
                              <w:t xml:space="preserve">                               </w:t>
                            </w:r>
                          </w:p>
                          <w:p w:rsidR="001A2628" w:rsidRDefault="001A2628" w:rsidP="001A2628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</w:p>
                          <w:p w:rsidR="001A2628" w:rsidRPr="001A2628" w:rsidRDefault="00A74792" w:rsidP="001A2628">
                            <w:pPr>
                              <w:spacing w:after="0"/>
                              <w:jc w:val="center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х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.П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игаревский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, 202</w:t>
                            </w:r>
                            <w:r w:rsidR="00C176EF">
                              <w:rPr>
                                <w:sz w:val="24"/>
                              </w:rPr>
                              <w:t>4</w:t>
                            </w:r>
                            <w:r w:rsidR="001A2628">
                              <w:rPr>
                                <w:sz w:val="24"/>
                              </w:rPr>
                              <w:t xml:space="preserve"> г.</w:t>
                            </w:r>
                          </w:p>
                          <w:p w:rsidR="001A2628" w:rsidRDefault="001A2628" w:rsidP="001A2628"/>
                          <w:p w:rsidR="001A2628" w:rsidRPr="001A2628" w:rsidRDefault="001A2628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57.5pt;margin-top:1.5pt;width:260.05pt;height:528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YeDbQIAAKcEAAAOAAAAZHJzL2Uyb0RvYy54bWysVM1uEzEQviPxDpbvdPPbtKtuqpJQhFR+&#10;pMIDOF5v1sL2LLaT3XLrnVfgHThw4MYrpG/E2N6EFG6Ii2WPvd98M983e3HZaUW2wjoJpqDDkwEl&#10;wnAopVkX9MP762dnlDjPTMkUGFHQO+Ho5fzpk4u2ycUIalClsARBjMvbpqC1902eZY7XQjN3Ao0w&#10;eFmB1czj0a6z0rIW0bXKRoPBadaCLRsLXDiH0WW6pPOIX1WC+7dV5YQnqqDIzcfVxnUV1mx+wfK1&#10;ZU0teU+D/QMLzaTBpAeoJfOMbKz8C0pLbsFB5U846AyqSnIRa8BqhoM/qrmtWSNiLdgc1xza5P4f&#10;LH+zfWeJLAs6Gs4oMUyjSLuvu2+777ufux8P9w9fyCh0qW1cjo9vG3zuu+fQodqxYtfcAP/oiIFF&#10;zcxaXFkLbS1YiSyH4cvs6NOE4wLIqn0NJSZjGw8RqKusDi3EphBER7XuDgqJzhOOwfF4MDodTynh&#10;eHc6G04m51HDjOX7zxvr/EsBmoRNQS1aIMKz7Y3zgQ7L909CNgdKltdSqXgIthMLZcmWoWEY58L4&#10;VKbaaOSb4mi8QW8dDKPBUvhsH8YU0cABKSZ8lEQZ0mK7z6azaWrgIwZ2vTrkD3gpUUA8fhYqWDJX&#10;p8Ql7pbgk5m19DhRSuqCRkI90aDIC1NGv3smVdojrjK9REGVpI/vVl0v+QrKOxTLQpocnHTc1GA/&#10;U9Li1BTUfdowKyhRrwwKfo6KhDGLh8l0NsKDPb5ZHd8wwxGqoJ6StF34OJpBCgNXaIxKRsmCgxKT&#10;nitOQ2xsP7lh3I7P8dXv/8v8FwAAAP//AwBQSwMEFAAGAAgAAAAhAEZQADTfAAAADAEAAA8AAABk&#10;cnMvZG93bnJldi54bWxMj81OwzAQhO9IvIO1SNyo7YZGJcSp+BFnoEURRzfeJhGxHdluk7492xOc&#10;dkc7mv2m3Mx2YCcMsfdOgVwIYOgab3rXKvjavd2tgcWkndGDd6jgjBE21fVVqQvjJ/eJp21qGYW4&#10;WGgFXUpjwXlsOrQ6LvyIjm4HH6xOJEPLTdAThduBL4XIudW9ow+dHvGlw+Zne7QK6ofnLLx+fxyk&#10;fI9TqM/Ler2zSt3ezE+PwBLO6c8MF3xCh4qY9v7oTGQDaSlXVCYpyGhcDHm2ksD2tIlc3AOvSv6/&#10;RPULAAD//wMAUEsBAi0AFAAGAAgAAAAhALaDOJL+AAAA4QEAABMAAAAAAAAAAAAAAAAAAAAAAFtD&#10;b250ZW50X1R5cGVzXS54bWxQSwECLQAUAAYACAAAACEAOP0h/9YAAACUAQAACwAAAAAAAAAAAAAA&#10;AAAvAQAAX3JlbHMvLnJlbHNQSwECLQAUAAYACAAAACEAHKWHg20CAACnBAAADgAAAAAAAAAAAAAA&#10;AAAuAgAAZHJzL2Uyb0RvYy54bWxQSwECLQAUAAYACAAAACEARlAANN8AAAAMAQAADwAAAAAAAAAA&#10;AAAAAADHBAAAZHJzL2Rvd25yZXYueG1sUEsFBgAAAAAEAAQA8wAAANMFAAAAAA==&#10;" fillcolor="#deeaf6 [660]" strokeweight="2.25pt">
                <v:stroke dashstyle="dashDot"/>
                <v:textbox>
                  <w:txbxContent>
                    <w:p w:rsidR="001A2628" w:rsidRPr="006A2D4A" w:rsidRDefault="001A2628" w:rsidP="001A262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A2D4A">
                        <w:rPr>
                          <w:rFonts w:ascii="Times New Roman" w:hAnsi="Times New Roman" w:cs="Times New Roman"/>
                          <w:sz w:val="28"/>
                        </w:rPr>
                        <w:t>Муниципальное бюджетное дошкольное образовательное учреждение</w:t>
                      </w:r>
                    </w:p>
                    <w:p w:rsidR="001A2628" w:rsidRPr="006A2D4A" w:rsidRDefault="00A74792" w:rsidP="001A262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6A2D4A">
                        <w:rPr>
                          <w:rFonts w:ascii="Times New Roman" w:hAnsi="Times New Roman" w:cs="Times New Roman"/>
                          <w:sz w:val="28"/>
                        </w:rPr>
                        <w:t xml:space="preserve"> «Пигаревский детский сад «Сказка</w:t>
                      </w:r>
                      <w:r w:rsidR="001A2628" w:rsidRPr="006A2D4A">
                        <w:rPr>
                          <w:rFonts w:ascii="Times New Roman" w:hAnsi="Times New Roman" w:cs="Times New Roman"/>
                          <w:sz w:val="28"/>
                        </w:rPr>
                        <w:t>»</w:t>
                      </w:r>
                    </w:p>
                    <w:p w:rsidR="001A2628" w:rsidRDefault="001A2628">
                      <w:pPr>
                        <w:rPr>
                          <w:sz w:val="24"/>
                        </w:rPr>
                      </w:pPr>
                    </w:p>
                    <w:p w:rsidR="001A2628" w:rsidRDefault="001A2628">
                      <w:pPr>
                        <w:rPr>
                          <w:sz w:val="24"/>
                        </w:rPr>
                      </w:pPr>
                      <w:bookmarkStart w:id="1" w:name="_GoBack"/>
                      <w:bookmarkEnd w:id="1"/>
                    </w:p>
                    <w:p w:rsidR="001A2628" w:rsidRDefault="001A2628">
                      <w:pPr>
                        <w:rPr>
                          <w:sz w:val="24"/>
                        </w:rPr>
                      </w:pPr>
                    </w:p>
                    <w:p w:rsidR="001A2628" w:rsidRDefault="001A2628">
                      <w:pPr>
                        <w:rPr>
                          <w:sz w:val="24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B9A7A83" wp14:editId="505AE0AF">
                            <wp:extent cx="3091815" cy="2317115"/>
                            <wp:effectExtent l="0" t="0" r="0" b="6985"/>
                            <wp:docPr id="3" name="Рисунок 3" descr="C:\Users\Анастасия\Desktop\dd18f84b33c78dfdb7392b8cfba87ba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Анастасия\Desktop\dd18f84b33c78dfdb7392b8cfba87ba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91815" cy="23171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>
                                      <a:innerShdw blurRad="495300" dist="25400" dir="20040000">
                                        <a:schemeClr val="accent1">
                                          <a:lumMod val="75000"/>
                                        </a:schemeClr>
                                      </a:inn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A2628" w:rsidRDefault="001A2628">
                      <w:pPr>
                        <w:rPr>
                          <w:sz w:val="24"/>
                        </w:rPr>
                      </w:pPr>
                    </w:p>
                    <w:p w:rsidR="001A2628" w:rsidRPr="00DD11C9" w:rsidRDefault="001A2628" w:rsidP="001A2628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DD11C9">
                        <w:rPr>
                          <w:sz w:val="24"/>
                        </w:rPr>
                        <w:t xml:space="preserve">                                                         </w:t>
                      </w:r>
                    </w:p>
                    <w:p w:rsidR="001A2628" w:rsidRPr="00DD11C9" w:rsidRDefault="001A2628" w:rsidP="001A2628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</w:p>
                    <w:p w:rsidR="001A2628" w:rsidRPr="00DD11C9" w:rsidRDefault="001A2628" w:rsidP="001A2628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</w:p>
                    <w:p w:rsidR="001A2628" w:rsidRPr="001A2628" w:rsidRDefault="001A2628" w:rsidP="001A2628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DD11C9">
                        <w:rPr>
                          <w:sz w:val="24"/>
                        </w:rPr>
                        <w:t xml:space="preserve">                        </w:t>
                      </w:r>
                      <w:r w:rsidR="00C176EF">
                        <w:rPr>
                          <w:sz w:val="24"/>
                        </w:rPr>
                        <w:t xml:space="preserve">                     </w:t>
                      </w:r>
                      <w:r w:rsidRPr="00DD11C9">
                        <w:rPr>
                          <w:sz w:val="24"/>
                        </w:rPr>
                        <w:t xml:space="preserve"> </w:t>
                      </w:r>
                      <w:r w:rsidRPr="001A2628">
                        <w:rPr>
                          <w:sz w:val="24"/>
                        </w:rPr>
                        <w:t>Составитель:</w:t>
                      </w:r>
                    </w:p>
                    <w:p w:rsidR="001A2628" w:rsidRPr="001A2628" w:rsidRDefault="002E7CDF" w:rsidP="002E7CDF">
                      <w:pPr>
                        <w:spacing w:after="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                      </w:t>
                      </w:r>
                      <w:r w:rsidR="00C176EF">
                        <w:rPr>
                          <w:sz w:val="24"/>
                        </w:rPr>
                        <w:t xml:space="preserve">                            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 w:rsidR="00C176EF">
                        <w:rPr>
                          <w:sz w:val="24"/>
                        </w:rPr>
                        <w:t>КАЛАШНИКОВА ДС.</w:t>
                      </w:r>
                    </w:p>
                    <w:p w:rsidR="001A2628" w:rsidRDefault="001A2628" w:rsidP="001A2628">
                      <w:pPr>
                        <w:spacing w:after="0"/>
                        <w:rPr>
                          <w:sz w:val="24"/>
                        </w:rPr>
                      </w:pPr>
                      <w:r w:rsidRPr="00DD11C9">
                        <w:rPr>
                          <w:sz w:val="24"/>
                        </w:rPr>
                        <w:t xml:space="preserve">                              </w:t>
                      </w:r>
                      <w:r w:rsidR="002E7CDF">
                        <w:rPr>
                          <w:sz w:val="24"/>
                        </w:rPr>
                        <w:t xml:space="preserve">                               </w:t>
                      </w:r>
                    </w:p>
                    <w:p w:rsidR="001A2628" w:rsidRDefault="001A2628" w:rsidP="001A2628">
                      <w:pPr>
                        <w:spacing w:after="0"/>
                        <w:rPr>
                          <w:sz w:val="24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rPr>
                          <w:sz w:val="24"/>
                        </w:rPr>
                      </w:pPr>
                    </w:p>
                    <w:p w:rsidR="001A2628" w:rsidRPr="001A2628" w:rsidRDefault="00A74792" w:rsidP="001A2628">
                      <w:pPr>
                        <w:spacing w:after="0"/>
                        <w:jc w:val="center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sz w:val="24"/>
                        </w:rPr>
                        <w:t>х</w:t>
                      </w:r>
                      <w:proofErr w:type="gramStart"/>
                      <w:r>
                        <w:rPr>
                          <w:sz w:val="24"/>
                        </w:rPr>
                        <w:t>.П</w:t>
                      </w:r>
                      <w:proofErr w:type="gramEnd"/>
                      <w:r>
                        <w:rPr>
                          <w:sz w:val="24"/>
                        </w:rPr>
                        <w:t>игаревский</w:t>
                      </w:r>
                      <w:proofErr w:type="spellEnd"/>
                      <w:r>
                        <w:rPr>
                          <w:sz w:val="24"/>
                        </w:rPr>
                        <w:t>, 202</w:t>
                      </w:r>
                      <w:r w:rsidR="00C176EF">
                        <w:rPr>
                          <w:sz w:val="24"/>
                        </w:rPr>
                        <w:t>4</w:t>
                      </w:r>
                      <w:r w:rsidR="001A2628">
                        <w:rPr>
                          <w:sz w:val="24"/>
                        </w:rPr>
                        <w:t xml:space="preserve"> г.</w:t>
                      </w:r>
                    </w:p>
                    <w:p w:rsidR="001A2628" w:rsidRDefault="001A2628" w:rsidP="001A2628"/>
                    <w:p w:rsidR="001A2628" w:rsidRPr="001A2628" w:rsidRDefault="001A2628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6884670</wp:posOffset>
                </wp:positionH>
                <wp:positionV relativeFrom="paragraph">
                  <wp:posOffset>-1098550</wp:posOffset>
                </wp:positionV>
                <wp:extent cx="67945" cy="8106410"/>
                <wp:effectExtent l="0" t="0" r="27305" b="2794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45" cy="81064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5124422D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2.1pt,-86.5pt" to="547.45pt,5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Hyn6wEAAOkDAAAOAAAAZHJzL2Uyb0RvYy54bWysU82O0zAQviPxDpbvNEm1lCVquoddwQVB&#10;xc8DeB27seQ/2aZJb8AZqY/AK3AAaaWFfYbkjXbsplkESAjExZnxzDcz3+fJ8qxTEm2Z88LoChez&#10;HCOmqamF3lT4zesnD04x8oHomkijWYV3zOOz1f17y9aWbG4aI2vmEBTRvmxthZsQbJllnjZMET8z&#10;lmkIcuMUCeC6TVY70kJ1JbN5ni+y1rjaOkOZ93B7cQjiVarPOaPhBeeeBSQrDLOFdLp0XsYzWy1J&#10;uXHENoKOY5B/mEIRoaHpVOqCBILeOvFLKSWoM97wMKNGZYZzQVniAGyK/Cc2rxpiWeIC4ng7yeT/&#10;X1n6fLt2SNQVnmOkiYIn6j8N74Z9/63/POzR8L6/6b/2X/qr/nt/NXwA+3r4CHYM9tfj9R7No5Kt&#10;9SUUPNdrN3rerl2UpeNOxS8QRl1Sfzepz7qAKFwuHj0+eYgRhchpkS9OivQ62R3YOh+eMqNQNCos&#10;hY7ikJJsn/kADSH1mAJOHObQPllhJ1lMlvol40AYGhYJnVaNnUuHtgSWhFDKdCgiHaiXsiOMCykn&#10;YP5n4JgfoSyt4d+AJ0TqbHSYwEpo437XPXTHkfkh/6jAgXeU4NLUu/QwSRrYp8Rw3P24sD/6CX73&#10;h65uAQAA//8DAFBLAwQUAAYACAAAACEAhL6s1OUAAAAPAQAADwAAAGRycy9kb3ducmV2LnhtbEyP&#10;XU/CMBSG7038D80x8Q7aDYIw1xFCYkQSQ0QTvCxr3abr6dIWNv69hyu9O2/Ok/cjXw62ZWfjQ+NQ&#10;QjIWwAyWTjdYSfh4fxrNgYWoUKvWoZFwMQGWxe1NrjLtenwz532sGJlgyJSEOsYu4zyUtbEqjF1n&#10;kH5fzlsVSfqKa696MrctT4WYcasapIRadWZdm/Jnf7ISXv1ms15tL9+4+7T9Id0edi/Ds5T3d8Pq&#10;EVg0Q/yD4VqfqkNBnY7uhDqwlrSYT1NiJYyShwnNujJiMV0AO9KViMkMeJHz/zuKXwAAAP//AwBQ&#10;SwECLQAUAAYACAAAACEAtoM4kv4AAADhAQAAEwAAAAAAAAAAAAAAAAAAAAAAW0NvbnRlbnRfVHlw&#10;ZXNdLnhtbFBLAQItABQABgAIAAAAIQA4/SH/1gAAAJQBAAALAAAAAAAAAAAAAAAAAC8BAABfcmVs&#10;cy8ucmVsc1BLAQItABQABgAIAAAAIQB2YHyn6wEAAOkDAAAOAAAAAAAAAAAAAAAAAC4CAABkcnMv&#10;ZTJvRG9jLnhtbFBLAQItABQABgAIAAAAIQCEvqzU5QAAAA8BAAAPAAAAAAAAAAAAAAAAAEUEAABk&#10;cnMvZG93bnJldi54bWxQSwUGAAAAAAQABADzAAAAVw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>
                <wp:simplePos x="0" y="0"/>
                <wp:positionH relativeFrom="column">
                  <wp:posOffset>3463290</wp:posOffset>
                </wp:positionH>
                <wp:positionV relativeFrom="paragraph">
                  <wp:posOffset>6350</wp:posOffset>
                </wp:positionV>
                <wp:extent cx="3357245" cy="6591300"/>
                <wp:effectExtent l="19050" t="19050" r="14605" b="19050"/>
                <wp:wrapSquare wrapText="bothSides"/>
                <wp:docPr id="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7245" cy="65913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noProof/>
                                <w:sz w:val="28"/>
                                <w:lang w:eastAsia="ru-RU"/>
                              </w:rPr>
                              <w:drawing>
                                <wp:inline distT="0" distB="0" distL="0" distR="0" wp14:anchorId="1FE499DA" wp14:editId="1FEF14A4">
                                  <wp:extent cx="3166110" cy="4367283"/>
                                  <wp:effectExtent l="0" t="0" r="0" b="0"/>
                                  <wp:docPr id="4" name="Рисунок 4" descr="C:\Users\Анастасия\Desktop\zozh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C:\Users\Анастасия\Desktop\zozh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65475" cy="43664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A74792" w:rsidRDefault="00A74792" w:rsidP="001A2628"/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sz w:val="28"/>
                              </w:rPr>
                            </w:pPr>
                          </w:p>
                          <w:p w:rsidR="001A2628" w:rsidRP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Andalus" w:hAnsi="Andalus" w:cs="Andalus"/>
                                <w:sz w:val="28"/>
                              </w:rPr>
                            </w:pP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Муниципальное</w:t>
                            </w:r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 xml:space="preserve"> </w:t>
                            </w: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бюджетное дошкольное</w:t>
                            </w:r>
                          </w:p>
                          <w:p w:rsidR="001A2628" w:rsidRP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Andalus" w:hAnsi="Andalus" w:cs="Andalus"/>
                                <w:sz w:val="28"/>
                              </w:rPr>
                            </w:pP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образовательное</w:t>
                            </w:r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 xml:space="preserve"> </w:t>
                            </w: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учреждение</w:t>
                            </w:r>
                          </w:p>
                          <w:p w:rsidR="001A2628" w:rsidRP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Andalus" w:hAnsi="Andalus" w:cs="Andalus"/>
                                <w:sz w:val="28"/>
                              </w:rPr>
                            </w:pPr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>«</w:t>
                            </w: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Детский</w:t>
                            </w:r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 xml:space="preserve"> </w:t>
                            </w: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сад</w:t>
                            </w:r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 xml:space="preserve"> </w:t>
                            </w:r>
                            <w:r w:rsidRPr="001A262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№</w:t>
                            </w:r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>103»</w:t>
                            </w:r>
                          </w:p>
                          <w:p w:rsidR="001A2628" w:rsidRP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Andalus" w:hAnsi="Andalus" w:cs="Andalus"/>
                                <w:sz w:val="28"/>
                              </w:rPr>
                            </w:pP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Г</w:t>
                            </w:r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 xml:space="preserve">. </w:t>
                            </w: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Каменск</w:t>
                            </w:r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>-</w:t>
                            </w: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Уральский</w:t>
                            </w:r>
                          </w:p>
                          <w:p w:rsidR="001A2628" w:rsidRP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Andalus" w:hAnsi="Andalus" w:cs="Andalus"/>
                                <w:sz w:val="28"/>
                              </w:rPr>
                            </w:pP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Ул</w:t>
                            </w:r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 xml:space="preserve">. </w:t>
                            </w: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Кутузова</w:t>
                            </w:r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>, 33</w:t>
                            </w:r>
                          </w:p>
                          <w:p w:rsidR="001A2628" w:rsidRPr="002E7CDF" w:rsidRDefault="001A2628" w:rsidP="001A2628">
                            <w:pPr>
                              <w:spacing w:after="0"/>
                              <w:jc w:val="center"/>
                              <w:rPr>
                                <w:rFonts w:cs="Andalus"/>
                                <w:sz w:val="28"/>
                                <w:lang w:val="en-US"/>
                              </w:rPr>
                            </w:pP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Тел</w:t>
                            </w:r>
                            <w:r w:rsidRPr="002E7CDF">
                              <w:rPr>
                                <w:rFonts w:ascii="Andalus" w:hAnsi="Andalus" w:cs="Andalus"/>
                                <w:sz w:val="28"/>
                                <w:lang w:val="en-US"/>
                              </w:rPr>
                              <w:t>. 8(3439)357313</w:t>
                            </w:r>
                          </w:p>
                          <w:p w:rsidR="001A2628" w:rsidRPr="002E7CDF" w:rsidRDefault="001A2628" w:rsidP="001A2628">
                            <w:pPr>
                              <w:spacing w:after="0"/>
                              <w:jc w:val="center"/>
                              <w:rPr>
                                <w:rFonts w:cs="Andalus"/>
                                <w:sz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cs="Andalus"/>
                                <w:sz w:val="28"/>
                                <w:lang w:val="en-US"/>
                              </w:rPr>
                              <w:t>E</w:t>
                            </w:r>
                            <w:r w:rsidRPr="002E7CDF">
                              <w:rPr>
                                <w:rFonts w:cs="Andalus"/>
                                <w:sz w:val="28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cs="Andalus"/>
                                <w:sz w:val="28"/>
                                <w:lang w:val="en-US"/>
                              </w:rPr>
                              <w:t>mail</w:t>
                            </w:r>
                            <w:r w:rsidRPr="002E7CDF">
                              <w:rPr>
                                <w:rFonts w:cs="Andalus"/>
                                <w:sz w:val="28"/>
                                <w:lang w:val="en-US"/>
                              </w:rPr>
                              <w:t xml:space="preserve">: </w:t>
                            </w:r>
                            <w:r>
                              <w:rPr>
                                <w:rFonts w:cs="Andalus"/>
                                <w:sz w:val="28"/>
                                <w:u w:val="single"/>
                                <w:lang w:val="en-US"/>
                              </w:rPr>
                              <w:t>dou</w:t>
                            </w:r>
                            <w:r w:rsidRPr="002E7CDF">
                              <w:rPr>
                                <w:rFonts w:cs="Andalus"/>
                                <w:sz w:val="28"/>
                                <w:u w:val="single"/>
                                <w:lang w:val="en-US"/>
                              </w:rPr>
                              <w:t>103</w:t>
                            </w:r>
                            <w:r>
                              <w:rPr>
                                <w:rFonts w:cs="Andalus"/>
                                <w:sz w:val="28"/>
                                <w:u w:val="single"/>
                                <w:lang w:val="en-US"/>
                              </w:rPr>
                              <w:t>ku</w:t>
                            </w:r>
                            <w:r w:rsidRPr="002E7CDF">
                              <w:rPr>
                                <w:rFonts w:cs="Andalus"/>
                                <w:sz w:val="28"/>
                                <w:u w:val="single"/>
                                <w:lang w:val="en-US"/>
                              </w:rPr>
                              <w:t>@</w:t>
                            </w:r>
                            <w:r>
                              <w:rPr>
                                <w:rFonts w:cs="Andalus"/>
                                <w:sz w:val="28"/>
                                <w:u w:val="single"/>
                                <w:lang w:val="en-US"/>
                              </w:rPr>
                              <w:t>mail</w:t>
                            </w:r>
                            <w:r w:rsidRPr="002E7CDF">
                              <w:rPr>
                                <w:rFonts w:cs="Andalus"/>
                                <w:sz w:val="28"/>
                                <w:u w:val="single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ndalus"/>
                                <w:sz w:val="28"/>
                                <w:u w:val="single"/>
                                <w:lang w:val="en-US"/>
                              </w:rPr>
                              <w:t>ru</w:t>
                            </w:r>
                          </w:p>
                          <w:p w:rsidR="001A2628" w:rsidRPr="001A2628" w:rsidRDefault="001A2628" w:rsidP="001A2628">
                            <w:pPr>
                              <w:spacing w:after="0"/>
                              <w:jc w:val="center"/>
                              <w:rPr>
                                <w:rFonts w:ascii="Andalus" w:hAnsi="Andalus" w:cs="Andalus"/>
                                <w:sz w:val="28"/>
                                <w:lang w:val="en-US"/>
                              </w:rPr>
                            </w:pPr>
                            <w:r w:rsidRPr="001A2628">
                              <w:rPr>
                                <w:rFonts w:ascii="Cambria" w:hAnsi="Cambria" w:cs="Cambria"/>
                                <w:sz w:val="28"/>
                              </w:rPr>
                              <w:t>Сайт</w:t>
                            </w:r>
                            <w:proofErr w:type="gramStart"/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 xml:space="preserve"> :</w:t>
                            </w:r>
                            <w:proofErr w:type="gramEnd"/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 xml:space="preserve"> </w:t>
                            </w:r>
                            <w:r w:rsidRPr="001A2628">
                              <w:rPr>
                                <w:rFonts w:ascii="Andalus" w:hAnsi="Andalus" w:cs="Andalus"/>
                                <w:sz w:val="28"/>
                                <w:lang w:val="en-US"/>
                              </w:rPr>
                              <w:t>ds</w:t>
                            </w:r>
                            <w:r w:rsidRPr="001A2628">
                              <w:rPr>
                                <w:rFonts w:ascii="Andalus" w:hAnsi="Andalus" w:cs="Andalus"/>
                                <w:sz w:val="28"/>
                              </w:rPr>
                              <w:t>103</w:t>
                            </w:r>
                            <w:r w:rsidRPr="001A2628">
                              <w:rPr>
                                <w:rFonts w:ascii="Andalus" w:hAnsi="Andalus" w:cs="Andalus"/>
                                <w:sz w:val="28"/>
                                <w:lang w:val="en-US"/>
                              </w:rPr>
                              <w:t>.na5.biz</w:t>
                            </w:r>
                          </w:p>
                          <w:p w:rsidR="001A2628" w:rsidRDefault="001A2628" w:rsidP="001A2628"/>
                          <w:p w:rsidR="001A2628" w:rsidRDefault="001A26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72.7pt;margin-top:.5pt;width:264.35pt;height:519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foabQIAAK0EAAAOAAAAZHJzL2Uyb0RvYy54bWysVEtuFDEQ3SNxB8t70vPNp5WeKGQIQgof&#10;KXCAGrd72sLtamzPdIcde67AHViwYMcVJjeibE8mM7BDbCy77H71qt6rPr/oG83W0jqFpuDDowFn&#10;0ggslVkW/MP762ennDkPpgSNRhb8Tjp+MXv65LxrcznCGnUpLSMQ4/KuLXjtfZtnmRO1bMAdYSsN&#10;XVZoG/B0tMustNAReqOz0WBwnHVoy9aikM5RdJ4u+SziV5UU/m1VOemZLjhx83G1cV2ENZudQ760&#10;0NZKbGnAP7BoQBlKuoOagwe2suovqEYJiw4rfySwybCqlJCxBqpmOPijmtsaWhlroea4dtcm9/9g&#10;xZv1O8tUWfDRMWcGGtJo823zffNj82vz8/7L/Vc2Ck3qWpfT29uWXvv+OfYkdizYtTcoPjpm8KoG&#10;s5SX1mJXSyiJ5DB8me19mnBcAFl0r7GkZLDyGIH6yjahg9QTRugk1t1OINl7Jig4Hk9PRpMpZ4Lu&#10;jqdnw/EgSphB/vB5a51/KbFhYVNwSw6I8LC+cT7QgfzhScjmUKvyWmkdD8F18kpbtgbyCwghjU9l&#10;6lVDfFOcfJfSQk5h8lcKnz6EKUX0b0CKCQ+SaMM66vbp9GSaGnjAwC4Xu/wBb1ffAUaoYA6uTolL&#10;2s3RJy83ytNAadUUPBLaWjwo8sKU0e4elE57YqrNVqKgStLH94s+WiLqF+RbYHlHmllM80PzTpsa&#10;7WfOOpqdgrtPK7CSM/3KkO5nw8kkDFs8TEgyOtj9m8X+DRhBUAX3nKXtlY8DGhQxeEn+qFRU7pHJ&#10;ljLNROzvdn7D0O2f46vHv8zsNwAAAP//AwBQSwMEFAAGAAgAAAAhAICkpNHfAAAACwEAAA8AAABk&#10;cnMvZG93bnJldi54bWxMj81OwzAQhO9IvIO1lbhRO20KbRqn4kecgRZFHN14m0TE68h2m/TtcU5w&#10;29E3mp3Jd6Pp2AWdby1JSOYCGFJldUu1hK/D2/0amA+KtOosoYQretgVtze5yrQd6BMv+1CzGEI+&#10;UxKaEPqMc181aJSf2x4pspN1RoUoXc21U0MMNx1fCPHAjWopfmhUjy8NVj/7s5FQbp6X7vX745Qk&#10;735w5XVRrg9GyrvZ+LQFFnAMf2aY6sfqUMROR3sm7VknYZWu0miNIE6auHhME2DH6VpuBPAi5/83&#10;FL8AAAD//wMAUEsBAi0AFAAGAAgAAAAhALaDOJL+AAAA4QEAABMAAAAAAAAAAAAAAAAAAAAAAFtD&#10;b250ZW50X1R5cGVzXS54bWxQSwECLQAUAAYACAAAACEAOP0h/9YAAACUAQAACwAAAAAAAAAAAAAA&#10;AAAvAQAAX3JlbHMvLnJlbHNQSwECLQAUAAYACAAAACEA6qn6Gm0CAACtBAAADgAAAAAAAAAAAAAA&#10;AAAuAgAAZHJzL2Uyb0RvYy54bWxQSwECLQAUAAYACAAAACEAgKSk0d8AAAALAQAADwAAAAAAAAAA&#10;AAAAAADHBAAAZHJzL2Rvd25yZXYueG1sUEsFBgAAAAAEAAQA8wAAANMFAAAAAA==&#10;" fillcolor="#deeaf6 [660]" strokeweight="2.25pt">
                <v:stroke dashstyle="dashDot"/>
                <v:textbox>
                  <w:txbxContent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  <w:r>
                        <w:rPr>
                          <w:rFonts w:ascii="Cambria" w:hAnsi="Cambria" w:cs="Cambria"/>
                          <w:noProof/>
                          <w:sz w:val="28"/>
                          <w:lang w:eastAsia="ru-RU"/>
                        </w:rPr>
                        <w:drawing>
                          <wp:inline distT="0" distB="0" distL="0" distR="0" wp14:anchorId="1FE499DA" wp14:editId="1FEF14A4">
                            <wp:extent cx="3166110" cy="4367283"/>
                            <wp:effectExtent l="0" t="0" r="0" b="0"/>
                            <wp:docPr id="4" name="Рисунок 4" descr="C:\Users\Анастасия\Desktop\zozh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C:\Users\Анастасия\Desktop\zozh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65475" cy="43664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A74792" w:rsidRDefault="00A74792" w:rsidP="001A2628"/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Default="001A2628" w:rsidP="001A2628">
                      <w:pPr>
                        <w:spacing w:after="0"/>
                        <w:jc w:val="center"/>
                        <w:rPr>
                          <w:rFonts w:ascii="Cambria" w:hAnsi="Cambria" w:cs="Cambria"/>
                          <w:sz w:val="28"/>
                        </w:rPr>
                      </w:pPr>
                    </w:p>
                    <w:p w:rsidR="001A2628" w:rsidRPr="001A2628" w:rsidRDefault="001A2628" w:rsidP="001A2628">
                      <w:pPr>
                        <w:spacing w:after="0"/>
                        <w:jc w:val="center"/>
                        <w:rPr>
                          <w:rFonts w:ascii="Andalus" w:hAnsi="Andalus" w:cs="Andalus"/>
                          <w:sz w:val="28"/>
                        </w:rPr>
                      </w:pP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Муниципальное</w:t>
                      </w:r>
                      <w:r w:rsidRPr="001A2628">
                        <w:rPr>
                          <w:rFonts w:ascii="Andalus" w:hAnsi="Andalus" w:cs="Andalus"/>
                          <w:sz w:val="28"/>
                        </w:rPr>
                        <w:t xml:space="preserve"> </w:t>
                      </w: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бюджетное дошкольное</w:t>
                      </w:r>
                    </w:p>
                    <w:p w:rsidR="001A2628" w:rsidRPr="001A2628" w:rsidRDefault="001A2628" w:rsidP="001A2628">
                      <w:pPr>
                        <w:spacing w:after="0"/>
                        <w:jc w:val="center"/>
                        <w:rPr>
                          <w:rFonts w:ascii="Andalus" w:hAnsi="Andalus" w:cs="Andalus"/>
                          <w:sz w:val="28"/>
                        </w:rPr>
                      </w:pP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образовательное</w:t>
                      </w:r>
                      <w:r w:rsidRPr="001A2628">
                        <w:rPr>
                          <w:rFonts w:ascii="Andalus" w:hAnsi="Andalus" w:cs="Andalus"/>
                          <w:sz w:val="28"/>
                        </w:rPr>
                        <w:t xml:space="preserve"> </w:t>
                      </w: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учреждение</w:t>
                      </w:r>
                    </w:p>
                    <w:p w:rsidR="001A2628" w:rsidRPr="001A2628" w:rsidRDefault="001A2628" w:rsidP="001A2628">
                      <w:pPr>
                        <w:spacing w:after="0"/>
                        <w:jc w:val="center"/>
                        <w:rPr>
                          <w:rFonts w:ascii="Andalus" w:hAnsi="Andalus" w:cs="Andalus"/>
                          <w:sz w:val="28"/>
                        </w:rPr>
                      </w:pPr>
                      <w:r w:rsidRPr="001A2628">
                        <w:rPr>
                          <w:rFonts w:ascii="Andalus" w:hAnsi="Andalus" w:cs="Andalus"/>
                          <w:sz w:val="28"/>
                        </w:rPr>
                        <w:t>«</w:t>
                      </w: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Детский</w:t>
                      </w:r>
                      <w:r w:rsidRPr="001A2628">
                        <w:rPr>
                          <w:rFonts w:ascii="Andalus" w:hAnsi="Andalus" w:cs="Andalus"/>
                          <w:sz w:val="28"/>
                        </w:rPr>
                        <w:t xml:space="preserve"> </w:t>
                      </w: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сад</w:t>
                      </w:r>
                      <w:r w:rsidRPr="001A2628">
                        <w:rPr>
                          <w:rFonts w:ascii="Andalus" w:hAnsi="Andalus" w:cs="Andalus"/>
                          <w:sz w:val="28"/>
                        </w:rPr>
                        <w:t xml:space="preserve"> </w:t>
                      </w:r>
                      <w:r w:rsidRPr="001A2628">
                        <w:rPr>
                          <w:rFonts w:ascii="Times New Roman" w:hAnsi="Times New Roman" w:cs="Times New Roman"/>
                          <w:sz w:val="28"/>
                        </w:rPr>
                        <w:t>№</w:t>
                      </w:r>
                      <w:r w:rsidRPr="001A2628">
                        <w:rPr>
                          <w:rFonts w:ascii="Andalus" w:hAnsi="Andalus" w:cs="Andalus"/>
                          <w:sz w:val="28"/>
                        </w:rPr>
                        <w:t>103»</w:t>
                      </w:r>
                    </w:p>
                    <w:p w:rsidR="001A2628" w:rsidRPr="001A2628" w:rsidRDefault="001A2628" w:rsidP="001A2628">
                      <w:pPr>
                        <w:spacing w:after="0"/>
                        <w:jc w:val="center"/>
                        <w:rPr>
                          <w:rFonts w:ascii="Andalus" w:hAnsi="Andalus" w:cs="Andalus"/>
                          <w:sz w:val="28"/>
                        </w:rPr>
                      </w:pP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Г</w:t>
                      </w:r>
                      <w:r w:rsidRPr="001A2628">
                        <w:rPr>
                          <w:rFonts w:ascii="Andalus" w:hAnsi="Andalus" w:cs="Andalus"/>
                          <w:sz w:val="28"/>
                        </w:rPr>
                        <w:t xml:space="preserve">. </w:t>
                      </w: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Каменск</w:t>
                      </w:r>
                      <w:r w:rsidRPr="001A2628">
                        <w:rPr>
                          <w:rFonts w:ascii="Andalus" w:hAnsi="Andalus" w:cs="Andalus"/>
                          <w:sz w:val="28"/>
                        </w:rPr>
                        <w:t>-</w:t>
                      </w: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Уральский</w:t>
                      </w:r>
                    </w:p>
                    <w:p w:rsidR="001A2628" w:rsidRPr="001A2628" w:rsidRDefault="001A2628" w:rsidP="001A2628">
                      <w:pPr>
                        <w:spacing w:after="0"/>
                        <w:jc w:val="center"/>
                        <w:rPr>
                          <w:rFonts w:ascii="Andalus" w:hAnsi="Andalus" w:cs="Andalus"/>
                          <w:sz w:val="28"/>
                        </w:rPr>
                      </w:pP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Ул</w:t>
                      </w:r>
                      <w:r w:rsidRPr="001A2628">
                        <w:rPr>
                          <w:rFonts w:ascii="Andalus" w:hAnsi="Andalus" w:cs="Andalus"/>
                          <w:sz w:val="28"/>
                        </w:rPr>
                        <w:t xml:space="preserve">. </w:t>
                      </w: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Кутузова</w:t>
                      </w:r>
                      <w:r w:rsidRPr="001A2628">
                        <w:rPr>
                          <w:rFonts w:ascii="Andalus" w:hAnsi="Andalus" w:cs="Andalus"/>
                          <w:sz w:val="28"/>
                        </w:rPr>
                        <w:t>, 33</w:t>
                      </w:r>
                    </w:p>
                    <w:p w:rsidR="001A2628" w:rsidRPr="00DD11C9" w:rsidRDefault="001A2628" w:rsidP="001A2628">
                      <w:pPr>
                        <w:spacing w:after="0"/>
                        <w:jc w:val="center"/>
                        <w:rPr>
                          <w:rFonts w:cs="Andalus"/>
                          <w:sz w:val="28"/>
                        </w:rPr>
                      </w:pP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Тел</w:t>
                      </w:r>
                      <w:r w:rsidRPr="00DD11C9">
                        <w:rPr>
                          <w:rFonts w:ascii="Andalus" w:hAnsi="Andalus" w:cs="Andalus"/>
                          <w:sz w:val="28"/>
                        </w:rPr>
                        <w:t>. 8(3439)357313</w:t>
                      </w:r>
                    </w:p>
                    <w:p w:rsidR="001A2628" w:rsidRPr="00DD11C9" w:rsidRDefault="001A2628" w:rsidP="001A2628">
                      <w:pPr>
                        <w:spacing w:after="0"/>
                        <w:jc w:val="center"/>
                        <w:rPr>
                          <w:rFonts w:cs="Andalus"/>
                          <w:sz w:val="28"/>
                          <w:u w:val="single"/>
                        </w:rPr>
                      </w:pPr>
                      <w:r>
                        <w:rPr>
                          <w:rFonts w:cs="Andalus"/>
                          <w:sz w:val="28"/>
                          <w:lang w:val="en-US"/>
                        </w:rPr>
                        <w:t>E</w:t>
                      </w:r>
                      <w:r w:rsidRPr="00DD11C9">
                        <w:rPr>
                          <w:rFonts w:cs="Andalus"/>
                          <w:sz w:val="28"/>
                        </w:rPr>
                        <w:t>-</w:t>
                      </w:r>
                      <w:r>
                        <w:rPr>
                          <w:rFonts w:cs="Andalus"/>
                          <w:sz w:val="28"/>
                          <w:lang w:val="en-US"/>
                        </w:rPr>
                        <w:t>mail</w:t>
                      </w:r>
                      <w:r w:rsidRPr="00DD11C9">
                        <w:rPr>
                          <w:rFonts w:cs="Andalus"/>
                          <w:sz w:val="28"/>
                        </w:rPr>
                        <w:t xml:space="preserve">: </w:t>
                      </w:r>
                      <w:proofErr w:type="spellStart"/>
                      <w:r>
                        <w:rPr>
                          <w:rFonts w:cs="Andalus"/>
                          <w:sz w:val="28"/>
                          <w:u w:val="single"/>
                          <w:lang w:val="en-US"/>
                        </w:rPr>
                        <w:t>dou</w:t>
                      </w:r>
                      <w:proofErr w:type="spellEnd"/>
                      <w:r w:rsidRPr="00DD11C9">
                        <w:rPr>
                          <w:rFonts w:cs="Andalus"/>
                          <w:sz w:val="28"/>
                          <w:u w:val="single"/>
                        </w:rPr>
                        <w:t>103</w:t>
                      </w:r>
                      <w:proofErr w:type="spellStart"/>
                      <w:r>
                        <w:rPr>
                          <w:rFonts w:cs="Andalus"/>
                          <w:sz w:val="28"/>
                          <w:u w:val="single"/>
                          <w:lang w:val="en-US"/>
                        </w:rPr>
                        <w:t>ku</w:t>
                      </w:r>
                      <w:proofErr w:type="spellEnd"/>
                      <w:r w:rsidRPr="00DD11C9">
                        <w:rPr>
                          <w:rFonts w:cs="Andalus"/>
                          <w:sz w:val="28"/>
                          <w:u w:val="single"/>
                        </w:rPr>
                        <w:t>@</w:t>
                      </w:r>
                      <w:r>
                        <w:rPr>
                          <w:rFonts w:cs="Andalus"/>
                          <w:sz w:val="28"/>
                          <w:u w:val="single"/>
                          <w:lang w:val="en-US"/>
                        </w:rPr>
                        <w:t>mail</w:t>
                      </w:r>
                      <w:r w:rsidRPr="00DD11C9">
                        <w:rPr>
                          <w:rFonts w:cs="Andalus"/>
                          <w:sz w:val="28"/>
                          <w:u w:val="single"/>
                        </w:rPr>
                        <w:t>.</w:t>
                      </w:r>
                      <w:proofErr w:type="spellStart"/>
                      <w:r>
                        <w:rPr>
                          <w:rFonts w:cs="Andalus"/>
                          <w:sz w:val="28"/>
                          <w:u w:val="single"/>
                          <w:lang w:val="en-US"/>
                        </w:rPr>
                        <w:t>ru</w:t>
                      </w:r>
                      <w:proofErr w:type="spellEnd"/>
                    </w:p>
                    <w:p w:rsidR="001A2628" w:rsidRPr="001A2628" w:rsidRDefault="001A2628" w:rsidP="001A2628">
                      <w:pPr>
                        <w:spacing w:after="0"/>
                        <w:jc w:val="center"/>
                        <w:rPr>
                          <w:rFonts w:ascii="Andalus" w:hAnsi="Andalus" w:cs="Andalus"/>
                          <w:sz w:val="28"/>
                          <w:lang w:val="en-US"/>
                        </w:rPr>
                      </w:pPr>
                      <w:r w:rsidRPr="001A2628">
                        <w:rPr>
                          <w:rFonts w:ascii="Cambria" w:hAnsi="Cambria" w:cs="Cambria"/>
                          <w:sz w:val="28"/>
                        </w:rPr>
                        <w:t>Сайт</w:t>
                      </w:r>
                      <w:proofErr w:type="gramStart"/>
                      <w:r w:rsidRPr="001A2628">
                        <w:rPr>
                          <w:rFonts w:ascii="Andalus" w:hAnsi="Andalus" w:cs="Andalus"/>
                          <w:sz w:val="28"/>
                        </w:rPr>
                        <w:t xml:space="preserve"> :</w:t>
                      </w:r>
                      <w:proofErr w:type="gramEnd"/>
                      <w:r w:rsidRPr="001A2628">
                        <w:rPr>
                          <w:rFonts w:ascii="Andalus" w:hAnsi="Andalus" w:cs="Andalus"/>
                          <w:sz w:val="28"/>
                        </w:rPr>
                        <w:t xml:space="preserve"> </w:t>
                      </w:r>
                      <w:r w:rsidRPr="001A2628">
                        <w:rPr>
                          <w:rFonts w:ascii="Andalus" w:hAnsi="Andalus" w:cs="Andalus"/>
                          <w:sz w:val="28"/>
                          <w:lang w:val="en-US"/>
                        </w:rPr>
                        <w:t>ds</w:t>
                      </w:r>
                      <w:r w:rsidRPr="001A2628">
                        <w:rPr>
                          <w:rFonts w:ascii="Andalus" w:hAnsi="Andalus" w:cs="Andalus"/>
                          <w:sz w:val="28"/>
                        </w:rPr>
                        <w:t>103</w:t>
                      </w:r>
                      <w:r w:rsidRPr="001A2628">
                        <w:rPr>
                          <w:rFonts w:ascii="Andalus" w:hAnsi="Andalus" w:cs="Andalus"/>
                          <w:sz w:val="28"/>
                          <w:lang w:val="en-US"/>
                        </w:rPr>
                        <w:t>.na5.biz</w:t>
                      </w:r>
                    </w:p>
                    <w:p w:rsidR="001A2628" w:rsidRDefault="001A2628" w:rsidP="001A2628"/>
                    <w:p w:rsidR="001A2628" w:rsidRDefault="001A2628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column">
                  <wp:posOffset>78740</wp:posOffset>
                </wp:positionH>
                <wp:positionV relativeFrom="paragraph">
                  <wp:posOffset>6350</wp:posOffset>
                </wp:positionV>
                <wp:extent cx="3152140" cy="6605270"/>
                <wp:effectExtent l="19050" t="19050" r="10160" b="24130"/>
                <wp:wrapSquare wrapText="bothSides"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140" cy="66052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628" w:rsidRDefault="001A2628" w:rsidP="001A26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sz w:val="36"/>
                                <w:szCs w:val="24"/>
                                <w:lang w:eastAsia="ru-RU"/>
                              </w:rPr>
                            </w:pPr>
                          </w:p>
                          <w:p w:rsidR="001A2628" w:rsidRDefault="001A2628" w:rsidP="001A26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4"/>
                                <w:lang w:eastAsia="ru-RU"/>
                              </w:rPr>
                            </w:pPr>
                            <w:r w:rsidRPr="001A2628">
                              <w:rPr>
                                <w:rFonts w:ascii="Times New Roman" w:eastAsia="Times New Roman" w:hAnsi="Times New Roman" w:cs="Times New Roman"/>
                                <w:i/>
                                <w:sz w:val="36"/>
                                <w:szCs w:val="24"/>
                                <w:lang w:eastAsia="ru-RU"/>
                              </w:rPr>
                              <w:t>Здоровый образ жизни имеет настолько глобальное значение, что помогает человеку продлить саму жизнь. Хотя бы раз каждый задумывался о количестве вреда, который принимает на себя его организм. Жалко, правда? Тогда отставить лень и за работу!</w:t>
                            </w:r>
                            <w:r w:rsidRPr="001A2628"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4"/>
                                <w:lang w:eastAsia="ru-RU"/>
                              </w:rPr>
                              <w:br/>
                            </w:r>
                          </w:p>
                          <w:p w:rsidR="001A2628" w:rsidRDefault="001A2628" w:rsidP="001A26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4"/>
                                <w:lang w:eastAsia="ru-RU"/>
                              </w:rPr>
                            </w:pPr>
                          </w:p>
                          <w:p w:rsidR="001A2628" w:rsidRDefault="001A2628" w:rsidP="006A2D4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4"/>
                                <w:lang w:eastAsia="ru-RU"/>
                              </w:rPr>
                            </w:pPr>
                          </w:p>
                          <w:p w:rsidR="006A2D4A" w:rsidRDefault="006A2D4A" w:rsidP="006A2D4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4"/>
                                <w:lang w:eastAsia="ru-RU"/>
                              </w:rPr>
                            </w:pPr>
                          </w:p>
                          <w:p w:rsidR="001A2628" w:rsidRPr="001A2628" w:rsidRDefault="001A2628" w:rsidP="001A26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4"/>
                                <w:lang w:eastAsia="ru-RU"/>
                              </w:rPr>
                            </w:pPr>
                          </w:p>
                          <w:p w:rsidR="001A2628" w:rsidRDefault="001A2628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961640" cy="1856105"/>
                                  <wp:effectExtent l="0" t="0" r="0" b="0"/>
                                  <wp:docPr id="6" name="Рисунок 6" descr="C:\Users\Анастасия\Desktop\fc085cf1547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C:\Users\Анастасия\Desktop\fc085cf1547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61640" cy="18561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6.2pt;margin-top:.5pt;width:248.2pt;height:520.1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7eVbQIAAK0EAAAOAAAAZHJzL2Uyb0RvYy54bWysVM2O0zAQviPxDpbvNG1ou0u06WppWYS0&#10;/EgLD+A6TmNhe4LtNim3vfMKvAMHDtx4he4bMbbb0oUb4mKNZ5xvfr5vcnHZa0U2wjoJpqSjwZAS&#10;YThU0qxK+uH99ZNzSpxnpmIKjCjpVjh6OXv86KJrC5FDA6oSliCIcUXXlrTxvi2yzPFGaOYG0AqD&#10;wRqsZh6vdpVVlnWIrlWWD4fTrANbtRa4cA69ixSks4hf14L7t3XthCeqpFibj6eN5zKc2eyCFSvL&#10;2kbyfRnsH6rQTBpMeoRaMM/I2sq/oLTkFhzUfsBBZ1DXkovYA3YzGv7RzW3DWhF7weG49jgm9/9g&#10;+ZvNO0tkVdJ8TIlhGjnafd19233f/dz9uL+7/0LyMKSudQW+vW3xte+fQ49kx4ZdewP8oyMG5g0z&#10;K3FlLXSNYBUWOQpfZiefJhwXQJbda6gwGVt7iEB9bXWYIM6EIDqStT0SJHpPODqfjib5aIwhjrHp&#10;dDjJzyKFGSsOn7fW+ZcCNAlGSS0qIMKzzY3zoRxWHJ6EbA6UrK6lUvESVCfmypINQ70wzoXxqU21&#10;1lhv8qPuhnvloBv1ldznBzemiPoNSDHhgyTKkA6nfT45m6QBPqjArpbH/AEvJQqIp89CBwvmmpS4&#10;QmsBPmlZS48LpaQuaSxoX2hg5IWpotw9kyrZiKvMnqLASuLH98s+SeLA/BKqLXJmIe0P7jsaDdjP&#10;lHS4OyV1n9bMCkrUK4O8PxuNA0k+XsaTsxwv9jSyPI0wwxGqpJ6SZM59XNDAiIEr1EctI3NBSKmS&#10;fcm4E3G++/0NS3d6j69+/2VmvwAAAP//AwBQSwMEFAAGAAgAAAAhAOJnyPHcAAAACQEAAA8AAABk&#10;cnMvZG93bnJldi54bWxMj81OwzAQhO9IvIO1SNyok1BQmsap+BFnoEURRzfeJhHxOrLdJn17tic4&#10;rUYzmv2m3Mx2ECf0oXekIF0kIJAaZ3pqFXzt3u5yECFqMnpwhArOGGBTXV+VujBuok88bWMruIRC&#10;oRV0MY6FlKHp0OqwcCMSewfnrY4sfSuN1xOX20FmSfIore6JP3R6xJcOm5/t0SqoV8/3/vX745Cm&#10;72Hy9Tmr851V6vZmflqDiDjHvzBc8BkdKmbauyOZIAbW2ZKTfHkR2w9Jzkv2F71MM5BVKf8vqH4B&#10;AAD//wMAUEsBAi0AFAAGAAgAAAAhALaDOJL+AAAA4QEAABMAAAAAAAAAAAAAAAAAAAAAAFtDb250&#10;ZW50X1R5cGVzXS54bWxQSwECLQAUAAYACAAAACEAOP0h/9YAAACUAQAACwAAAAAAAAAAAAAAAAAv&#10;AQAAX3JlbHMvLnJlbHNQSwECLQAUAAYACAAAACEAQPO3lW0CAACtBAAADgAAAAAAAAAAAAAAAAAu&#10;AgAAZHJzL2Uyb0RvYy54bWxQSwECLQAUAAYACAAAACEA4mfI8dwAAAAJAQAADwAAAAAAAAAAAAAA&#10;AADHBAAAZHJzL2Rvd25yZXYueG1sUEsFBgAAAAAEAAQA8wAAANAFAAAAAA==&#10;" fillcolor="#deeaf6 [660]" strokeweight="2.25pt">
                <v:stroke dashstyle="dashDot"/>
                <v:textbox>
                  <w:txbxContent>
                    <w:p w:rsidR="001A2628" w:rsidRDefault="001A2628" w:rsidP="001A262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sz w:val="36"/>
                          <w:szCs w:val="24"/>
                          <w:lang w:eastAsia="ru-RU"/>
                        </w:rPr>
                      </w:pPr>
                    </w:p>
                    <w:p w:rsidR="001A2628" w:rsidRDefault="001A2628" w:rsidP="001A262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4"/>
                          <w:lang w:eastAsia="ru-RU"/>
                        </w:rPr>
                      </w:pPr>
                      <w:r w:rsidRPr="001A2628">
                        <w:rPr>
                          <w:rFonts w:ascii="Times New Roman" w:eastAsia="Times New Roman" w:hAnsi="Times New Roman" w:cs="Times New Roman"/>
                          <w:i/>
                          <w:sz w:val="36"/>
                          <w:szCs w:val="24"/>
                          <w:lang w:eastAsia="ru-RU"/>
                        </w:rPr>
                        <w:t>Здоровый образ жизни имеет настолько глобальное значение, что помогает человеку продлить саму жизнь. Хотя бы раз каждый задумывался о количестве вреда, который принимает на себя его организм. Жалко, правда? Тогда отставить лень и за работу!</w:t>
                      </w:r>
                      <w:r w:rsidRPr="001A2628"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4"/>
                          <w:lang w:eastAsia="ru-RU"/>
                        </w:rPr>
                        <w:br/>
                      </w:r>
                    </w:p>
                    <w:p w:rsidR="001A2628" w:rsidRDefault="001A2628" w:rsidP="001A262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4"/>
                          <w:lang w:eastAsia="ru-RU"/>
                        </w:rPr>
                      </w:pPr>
                    </w:p>
                    <w:p w:rsidR="001A2628" w:rsidRDefault="001A2628" w:rsidP="006A2D4A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4"/>
                          <w:lang w:eastAsia="ru-RU"/>
                        </w:rPr>
                      </w:pPr>
                    </w:p>
                    <w:p w:rsidR="006A2D4A" w:rsidRDefault="006A2D4A" w:rsidP="006A2D4A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4"/>
                          <w:lang w:eastAsia="ru-RU"/>
                        </w:rPr>
                      </w:pPr>
                    </w:p>
                    <w:p w:rsidR="001A2628" w:rsidRPr="001A2628" w:rsidRDefault="001A2628" w:rsidP="001A262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4"/>
                          <w:lang w:eastAsia="ru-RU"/>
                        </w:rPr>
                      </w:pPr>
                    </w:p>
                    <w:p w:rsidR="001A2628" w:rsidRDefault="001A2628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961640" cy="1856105"/>
                            <wp:effectExtent l="0" t="0" r="0" b="0"/>
                            <wp:docPr id="6" name="Рисунок 6" descr="C:\Users\Анастасия\Desktop\fc085cf1547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C:\Users\Анастасия\Desktop\fc085cf1547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61640" cy="18561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3323211</wp:posOffset>
                </wp:positionH>
                <wp:positionV relativeFrom="paragraph">
                  <wp:posOffset>-1139190</wp:posOffset>
                </wp:positionV>
                <wp:extent cx="27295" cy="8188657"/>
                <wp:effectExtent l="0" t="0" r="30480" b="2222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95" cy="81886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4530827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.65pt,-89.7pt" to="263.8pt,5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uFV6gEAAOkDAAAOAAAAZHJzL2Uyb0RvYy54bWysU0uO1DAQ3SNxB8t7OklLM9NEnZ7FjGCD&#10;oMXnAB7H7ljyT7bpdO+ANVIfgSuwAGmkAc6Q3GjKTjqDBiQEYuPYrnqv6j1Xluc7JdGWOS+MrnAx&#10;yzFimppa6E2F37x+8miBkQ9E10QazSq8Zx6frx4+WLa2ZHPTGFkzh4BE+7K1FW5CsGWWedowRfzM&#10;WKYhyI1TJMDRbbLakRbYlczmeX6atcbV1hnKvIfbyyGIV4mfc0bDC849C0hWGHoLaXVpvYprtlqS&#10;cuOIbQQd2yD/0IUiQkPRieqSBILeOvELlRLUGW94mFGjMsO5oCxpADVFfk/Nq4ZYlrSAOd5ONvn/&#10;R0ufb9cOiRreDiNNFDxR96l/1x+6b93n/oD6992P7mv3pbvuvnfX/QfY3/QfYR+D3c14fUBFdLK1&#10;vgTCC71248nbtYu27LhT8QuC0S65v5/cZ7uAKFzOz+aPTzCiEFkUi8XpyVnkzO7A1vnwlBmF4qbC&#10;UuhoDinJ9pkPQ+oxBXCxmaF82oW9ZDFZ6peMg2AoWCR0GjV2IR3aEhgSQinTIcmB0ik7wriQcgLm&#10;fwaO+RHK0hj+DXhCpMpGhwmshDbud9XD7tgyH/KPDgy6owVXpt6nh0nWwDwlc8fZjwP78znB7/7Q&#10;1S0AAAD//wMAUEsDBBQABgAIAAAAIQBejUPf5QAAAA0BAAAPAAAAZHJzL2Rvd25yZXYueG1sTI9R&#10;T8IwFIXfTfwPzTXxDboVAZ3rCCExIokhogk+lrVu0/V2aQsb/57rkz7enC/nfDdfDLZlJ+ND41BC&#10;Ok6AGSydbrCS8PH+NLoHFqJCrVqHRsLZBFgU11e5yrTr8c2cdrFiVIIhUxLqGLuM81DWxqowdp1B&#10;yr6ctyrS6Suuveqp3LZcJMmMW9UgLdSqM6valD+7o5Xw6tfr1XJz/sbtp+33YrPfvgzPUt7eDMtH&#10;YNEM8Q+GX31Sh4KcDu6IOrBWwlRMJoRKGKXzhztghEzFfAbsQGyaJgJ4kfP/XxQXAAAA//8DAFBL&#10;AQItABQABgAIAAAAIQC2gziS/gAAAOEBAAATAAAAAAAAAAAAAAAAAAAAAABbQ29udGVudF9UeXBl&#10;c10ueG1sUEsBAi0AFAAGAAgAAAAhADj9If/WAAAAlAEAAAsAAAAAAAAAAAAAAAAALwEAAF9yZWxz&#10;Ly5yZWxzUEsBAi0AFAAGAAgAAAAhAOO+4VXqAQAA6QMAAA4AAAAAAAAAAAAAAAAALgIAAGRycy9l&#10;Mm9Eb2MueG1sUEsBAi0AFAAGAAgAAAAhAF6NQ9/lAAAADQEAAA8AAAAAAAAAAAAAAAAARAQAAGRy&#10;cy9kb3ducmV2LnhtbFBLBQYAAAAABAAEAPMAAABW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</w:p>
    <w:p w:rsidR="001A2628" w:rsidRDefault="001A2628" w:rsidP="00DD11C9">
      <w:pPr>
        <w:rPr>
          <w:noProof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82816" behindDoc="0" locked="0" layoutInCell="1" allowOverlap="1">
                <wp:simplePos x="0" y="0"/>
                <wp:positionH relativeFrom="margin">
                  <wp:posOffset>7066280</wp:posOffset>
                </wp:positionH>
                <wp:positionV relativeFrom="paragraph">
                  <wp:posOffset>19050</wp:posOffset>
                </wp:positionV>
                <wp:extent cx="3288665" cy="6769100"/>
                <wp:effectExtent l="19050" t="19050" r="26035" b="12700"/>
                <wp:wrapSquare wrapText="bothSides"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8665" cy="6769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628" w:rsidRPr="001A2628" w:rsidRDefault="001A2628" w:rsidP="001A2628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1A2628">
                              <w:rPr>
                                <w:i/>
                                <w:sz w:val="32"/>
                              </w:rPr>
                              <w:t>Я и в шахматы играю: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Интеллект свой развиваю.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Встану я и на «дорожку»: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Сброшу вес еще немножко</w:t>
                            </w:r>
                          </w:p>
                          <w:p w:rsidR="001A2628" w:rsidRDefault="001A2628" w:rsidP="001A2628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1A2628">
                              <w:rPr>
                                <w:i/>
                                <w:sz w:val="32"/>
                              </w:rPr>
                              <w:t>Вы питайтесь пять раз в сутки,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Не будет тяжести в желудке,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Пейте с медом молоко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И заснете вы легко.</w:t>
                            </w:r>
                          </w:p>
                          <w:p w:rsidR="001A2628" w:rsidRDefault="001A2628" w:rsidP="001A2628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>
                              <w:rPr>
                                <w:i/>
                                <w:noProof/>
                                <w:sz w:val="32"/>
                              </w:rPr>
                              <w:drawing>
                                <wp:inline distT="0" distB="0" distL="0" distR="0">
                                  <wp:extent cx="3043555" cy="2279015"/>
                                  <wp:effectExtent l="0" t="0" r="4445" b="6985"/>
                                  <wp:docPr id="7" name="Рисунок 7" descr="C:\Users\Анастасия\Desktop\hello_html_m7d0471c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Анастасия\Desktop\hello_html_m7d0471c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3555" cy="22790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A2628" w:rsidRPr="001A2628" w:rsidRDefault="001A2628" w:rsidP="001A2628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1A2628">
                              <w:rPr>
                                <w:i/>
                                <w:sz w:val="32"/>
                              </w:rPr>
                              <w:t>Отдыхать — не значит спать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Езжай на дачу покопать,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Когда вернешься ты домой,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Прими душ и песню спой:</w:t>
                            </w:r>
                          </w:p>
                          <w:p w:rsidR="001A2628" w:rsidRPr="001A2628" w:rsidRDefault="001A2628" w:rsidP="001A2628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1A2628">
                              <w:rPr>
                                <w:i/>
                                <w:sz w:val="32"/>
                              </w:rPr>
                              <w:t>От того я так хорош,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Что люблю семь правил ЗОЖ.</w:t>
                            </w:r>
                          </w:p>
                          <w:p w:rsidR="001A2628" w:rsidRPr="001A2628" w:rsidRDefault="001A2628" w:rsidP="002E7CDF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</w:p>
                          <w:p w:rsidR="001A2628" w:rsidRDefault="001A26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556.4pt;margin-top:1.5pt;width:258.95pt;height:533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zPrbwIAAK0EAAAOAAAAZHJzL2Uyb0RvYy54bWysVM1uEzEQviPxDpbvdJO0SdNVN1VpKEIq&#10;P1LhASZeb9bC61lsJ7vl1juvwDtw4MCNV0jfiLGdhBRuiItlj73ffDPfN3t+0TearaV1Ck3Bh0cD&#10;zqQRWCqzLPiH99fPppw5D6YEjUYW/E46fjF7+uS8a3M5whp1KS0jEOPyri147X2bZ5kTtWzAHWEr&#10;DV1WaBvwdLTLrLTQEXqjs9FgMMk6tGVrUUjnKDpPl3wW8atKCv+2qpz0TBecuPm42rguwprNziFf&#10;WmhrJbY04B9YNKAMJd1DzcEDW1n1F1SjhEWHlT8S2GRYVUrIWANVMxz8Uc1tDa2MtVBzXLtvk/t/&#10;sOLN+p1lqiz4iNpjoCGNNl833zbfNz83Px7uH76wUWhS17qc3t629Nr3z7EnsWPBrr1B8dExg1c1&#10;mKW8tBa7WkJJJIfhy+zg04TjAsiie40lJYOVxwjUV7YJHaSeMEInNnd7gWTvmaDg8Wg6nUzGnAm6&#10;m5xOzoaDKGEG+e7z1jr/UmLDwqbglhwQ4WF943ygA/nuScjmUKvyWmkdD8F18kpbtgbyCwghjU9l&#10;6lVDfFOcfJfSQk5h8lcKT3dhShH9G5BiwkdJtGEddXs6Ph2nBj5iYJeLff6At6/vEUaoYA6uTolL&#10;2s3RJy83ytNAadUUPBLaWjwo8sKU0e4elE57YqrNVqKgStLH94s+WuJ4p/wCyzvSzGKaH5p32tRo&#10;P3PW0ewU3H1agZWc6VeGdD8bnpyEYYuHk/FpsJY9vFkc3oARBFVwz1naXvk4oEERg5fkj0pF5YKR&#10;EpMtZZqJ2N/t/IahOzzHV7//MrNfAAAA//8DAFBLAwQUAAYACAAAACEAgenm9N8AAAAMAQAADwAA&#10;AGRycy9kb3ducmV2LnhtbEyPzW6DMBCE75X6DtZW6q2xAYkkFBP1Rz23SSrUo4MdQMVrZDuBvH03&#10;p+a2ox3NfFNuZjuws/GhdyghWQhgBhune2wlfO8/nlbAQlSo1eDQSLiYAJvq/q5UhXYTbs15F1tG&#10;IRgKJaGLcSw4D01nrAoLNxqk39F5qyJJ33Lt1UThduCpEDm3qkdq6NRo3jrT/O5OVkK9fs38+8/X&#10;MUk+w+TrS1qv9lbKx4f55RlYNHP8N8MVn9ChIqaDO6EObCCdJCmxRwkZbboa8kwsgR3oEvlaAK9K&#10;fjui+gMAAP//AwBQSwECLQAUAAYACAAAACEAtoM4kv4AAADhAQAAEwAAAAAAAAAAAAAAAAAAAAAA&#10;W0NvbnRlbnRfVHlwZXNdLnhtbFBLAQItABQABgAIAAAAIQA4/SH/1gAAAJQBAAALAAAAAAAAAAAA&#10;AAAAAC8BAABfcmVscy8ucmVsc1BLAQItABQABgAIAAAAIQABYzPrbwIAAK0EAAAOAAAAAAAAAAAA&#10;AAAAAC4CAABkcnMvZTJvRG9jLnhtbFBLAQItABQABgAIAAAAIQCB6eb03wAAAAwBAAAPAAAAAAAA&#10;AAAAAAAAAMkEAABkcnMvZG93bnJldi54bWxQSwUGAAAAAAQABADzAAAA1QUAAAAA&#10;" fillcolor="#deeaf6 [660]" strokeweight="2.25pt">
                <v:stroke dashstyle="dashDot"/>
                <v:textbox>
                  <w:txbxContent>
                    <w:p w:rsidR="001A2628" w:rsidRPr="001A2628" w:rsidRDefault="001A2628" w:rsidP="001A2628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  <w:r w:rsidRPr="001A2628">
                        <w:rPr>
                          <w:i/>
                          <w:sz w:val="32"/>
                        </w:rPr>
                        <w:t>Я и в шахматы играю: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Интеллект свой развиваю.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Встану я и на «дорожку»: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Сброшу вес еще немножко</w:t>
                      </w:r>
                    </w:p>
                    <w:p w:rsidR="001A2628" w:rsidRDefault="001A2628" w:rsidP="001A2628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  <w:r w:rsidRPr="001A2628">
                        <w:rPr>
                          <w:i/>
                          <w:sz w:val="32"/>
                        </w:rPr>
                        <w:t>Вы питайтесь пять раз в сутки,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Не будет тяжести в желудке,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Пейте с медом молоко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И заснете вы легко.</w:t>
                      </w:r>
                    </w:p>
                    <w:p w:rsidR="001A2628" w:rsidRDefault="001A2628" w:rsidP="001A2628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  <w:r>
                        <w:rPr>
                          <w:i/>
                          <w:noProof/>
                          <w:sz w:val="32"/>
                        </w:rPr>
                        <w:drawing>
                          <wp:inline distT="0" distB="0" distL="0" distR="0">
                            <wp:extent cx="3043555" cy="2279015"/>
                            <wp:effectExtent l="0" t="0" r="4445" b="6985"/>
                            <wp:docPr id="7" name="Рисунок 7" descr="C:\Users\Анастасия\Desktop\hello_html_m7d0471c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Анастасия\Desktop\hello_html_m7d0471c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3555" cy="22790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A2628" w:rsidRPr="001A2628" w:rsidRDefault="001A2628" w:rsidP="001A2628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  <w:r w:rsidRPr="001A2628">
                        <w:rPr>
                          <w:i/>
                          <w:sz w:val="32"/>
                        </w:rPr>
                        <w:t>Отдыхать — не значит спать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Езжай на дачу покопать,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Когда вернешься ты домой,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Прими душ и песню спой:</w:t>
                      </w:r>
                    </w:p>
                    <w:p w:rsidR="001A2628" w:rsidRPr="001A2628" w:rsidRDefault="001A2628" w:rsidP="001A2628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  <w:r w:rsidRPr="001A2628">
                        <w:rPr>
                          <w:i/>
                          <w:sz w:val="32"/>
                        </w:rPr>
                        <w:t>От того я так хорош,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Что люблю семь правил ЗОЖ.</w:t>
                      </w:r>
                    </w:p>
                    <w:p w:rsidR="001A2628" w:rsidRPr="001A2628" w:rsidRDefault="001A2628" w:rsidP="002E7CDF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  <w:bookmarkStart w:id="1" w:name="_GoBack"/>
                      <w:bookmarkEnd w:id="1"/>
                    </w:p>
                    <w:p w:rsidR="001A2628" w:rsidRDefault="001A2628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3381725</wp:posOffset>
                </wp:positionH>
                <wp:positionV relativeFrom="paragraph">
                  <wp:posOffset>-388961</wp:posOffset>
                </wp:positionV>
                <wp:extent cx="26689" cy="7546984"/>
                <wp:effectExtent l="0" t="0" r="30480" b="3492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89" cy="754698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0CF12F0A" id="Прямая соединительная линия 1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6.3pt,-30.65pt" to="268.4pt,56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uwq7AEAAOsDAAAOAAAAZHJzL2Uyb0RvYy54bWysU8uO0zAU3SPxD5b3NGk1lE7UdBYzgg2C&#10;iscHeBy7seSXbNOkO2CN1E/gF1gw0kgD8w3JH821m2YQICEQG8fXvufce45vlmetkmjLnBdGl3g6&#10;yTFimppK6E2J3755+miBkQ9EV0QazUq8Yx6frR4+WDa2YDNTG1kxh4BE+6KxJa5DsEWWeVozRfzE&#10;WKbhkhunSIDQbbLKkQbYlcxmeT7PGuMq6wxl3sPpxeESrxI/54yGl5x7FpAsMfQW0urSehnXbLUk&#10;xcYRWws6tEH+oQtFhIaiI9UFCQS9c+IXKiWoM97wMKFGZYZzQVnSAGqm+U9qXtfEsqQFzPF2tMn/&#10;P1r6Yrt2SFTwdicYaaLgjbrP/ft+333rvvR71H/obrur7mt33X3vrvuPsL/pP8E+XnY3w/EeARy8&#10;bKwvgPJcr90Qebt20ZiWOxW/IBm1yf/d6D9rA6JwOJvPF6cYUbh58vhkfrpInNk92DofnjGjUNyU&#10;WAod7SEF2T73AQpC6jEFgtjMoXzahZ1kMVnqV4yDZCg4Teg0bOxcOrQlMCaEUqbDNMoBvpQdYVxI&#10;OQLzPwOH/AhlaRD/BjwiUmWjwwhWQhv3u+qhPbbMD/lHBw66owWXptqlh0nWwEQlhcP0x5H9MU7w&#10;+390dQcAAP//AwBQSwMEFAAGAAgAAAAhAN2CX6/jAAAADAEAAA8AAABkcnMvZG93bnJldi54bWxM&#10;j1FLwzAUhd8F/0O4gm9b2pRVqU3HGIhzIMMpzMesiW21uSlJtnb/3uuTPl7uxznfKZeT7dnZ+NA5&#10;lJDOE2AGa6c7bCS8vz3O7oGFqFCr3qGRcDEBltX1VakK7UZ8Ned9bBiFYCiUhDbGoeA81K2xKszd&#10;YJB+n85bFen0DddejRRuey6SJOdWdUgNrRrMujX19/5kJbz4zWa92l6+cPdhx4PYHnbP05OUtzfT&#10;6gFYNFP8g+FXn9ShIqejO6EOrJewyEROqIRZnmbAiFhkOY05EpqKOwG8Kvn/EdUPAAAA//8DAFBL&#10;AQItABQABgAIAAAAIQC2gziS/gAAAOEBAAATAAAAAAAAAAAAAAAAAAAAAABbQ29udGVudF9UeXBl&#10;c10ueG1sUEsBAi0AFAAGAAgAAAAhADj9If/WAAAAlAEAAAsAAAAAAAAAAAAAAAAALwEAAF9yZWxz&#10;Ly5yZWxzUEsBAi0AFAAGAAgAAAAhACpW7CrsAQAA6wMAAA4AAAAAAAAAAAAAAAAALgIAAGRycy9l&#10;Mm9Eb2MueG1sUEsBAi0AFAAGAAgAAAAhAN2CX6/jAAAADAEAAA8AAAAAAAAAAAAAAAAARgQAAGRy&#10;cy9kb3ducmV2LnhtbFBLBQYAAAAABAAEAPMAAABW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6957439</wp:posOffset>
                </wp:positionH>
                <wp:positionV relativeFrom="paragraph">
                  <wp:posOffset>-388961</wp:posOffset>
                </wp:positionV>
                <wp:extent cx="40356" cy="7519679"/>
                <wp:effectExtent l="0" t="0" r="36195" b="2413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356" cy="751967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4A0B30C0" id="Прямая соединительная линия 15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7.85pt,-30.65pt" to="551.05pt,5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fND6gEAAOsDAAAOAAAAZHJzL2Uyb0RvYy54bWysU82O0zAQviPxDpbvNMlCu2zUdA+7gguC&#10;ip8H8Dp2Y8l/sk3T3oAzUh+BV+AA0koLPEPyRoydNIsACYG4ODOe+b6Z+TxZnu+URFvmvDC6wsUs&#10;x4hpamqhNxV+9fLRvYcY+UB0TaTRrMJ75vH56u6dZWtLdmIaI2vmEJBoX7a2wk0ItswyTxumiJ8Z&#10;yzQEuXGKBHDdJqsdaYFdyewkzxdZa1xtnaHMe7i9HIJ4lfg5ZzQ849yzgGSFobeQTpfOq3hmqyUp&#10;N47YRtCxDfIPXSgiNBSdqC5JIOi1E79QKUGd8YaHGTUqM5wLytIMME2R/zTNi4ZYlmYBcbydZPL/&#10;j5Y+3a4dEjW83RwjTRS8Ufehf9Mfui/dx/6A+rfdt+5z96m77r521/07sG/692DHYHczXh8QwEHL&#10;1voSKC/02o2et2sXhdlxp+IXRka7pP9+0p/tAqJw+SC/P19gRCFyOi/OFqdnkTO7BVvnw2NmFIpG&#10;haXQUR5Sku0TH4bUYwrgYjND+WSFvWQxWernjMPIULBI6LRs7EI6tCWwJoRSpkMxlk7ZEcaFlBMw&#10;/zNwzI9Qlhbxb8ATIlU2OkxgJbRxv6sedseW+ZB/VGCYO0pwZep9epgkDWxUEnfc/riyP/oJfvuP&#10;rr4DAAD//wMAUEsDBBQABgAIAAAAIQAWq+bh5AAAAA4BAAAPAAAAZHJzL2Rvd25yZXYueG1sTI9R&#10;S8MwEMffBb9DOMG3LWnE6WrTMQbiHIzhFOZj1pxttbmUJlu7b2/6pG/3537873fZYrANO2Pna0cK&#10;kqkAhlQ4U1Op4OP9efIIzAdNRjeOUMEFPSzy66tMp8b19IbnfShZLCGfagVVCG3KuS8qtNpPXYsU&#10;d1+uszrE2JXcdLqP5bbhUogZt7qmeKHSLa4qLH72J6tg263Xq+Xm8k27T9sf5Oawex1elLq9GZZP&#10;wAIO4Q+GUT+qQx6dju5ExrMmZjG/f4isgsksuQM2IomQCbDjOEk5B55n/P8b+S8AAAD//wMAUEsB&#10;Ai0AFAAGAAgAAAAhALaDOJL+AAAA4QEAABMAAAAAAAAAAAAAAAAAAAAAAFtDb250ZW50X1R5cGVz&#10;XS54bWxQSwECLQAUAAYACAAAACEAOP0h/9YAAACUAQAACwAAAAAAAAAAAAAAAAAvAQAAX3JlbHMv&#10;LnJlbHNQSwECLQAUAAYACAAAACEA33nzQ+oBAADrAwAADgAAAAAAAAAAAAAAAAAuAgAAZHJzL2Uy&#10;b0RvYy54bWxQSwECLQAUAAYACAAAACEAFqvm4eQAAAAOAQAADwAAAAAAAAAAAAAAAABE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column">
                  <wp:posOffset>3490908</wp:posOffset>
                </wp:positionH>
                <wp:positionV relativeFrom="paragraph">
                  <wp:posOffset>152</wp:posOffset>
                </wp:positionV>
                <wp:extent cx="3397885" cy="6810232"/>
                <wp:effectExtent l="19050" t="19050" r="12065" b="10160"/>
                <wp:wrapSquare wrapText="bothSides"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7885" cy="681023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628" w:rsidRPr="001A2628" w:rsidRDefault="001A2628" w:rsidP="001A262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1A2628">
                              <w:rPr>
                                <w:i/>
                                <w:sz w:val="32"/>
                              </w:rPr>
                              <w:t>Много на ночь есть не буду,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Я фигуру берегу.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Не курю я и не пью,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Я здоровым быть хочу.</w:t>
                            </w:r>
                          </w:p>
                          <w:p w:rsidR="001A2628" w:rsidRPr="001A2628" w:rsidRDefault="001A2628" w:rsidP="001A262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</w:p>
                          <w:p w:rsidR="001A2628" w:rsidRPr="001A2628" w:rsidRDefault="001A2628" w:rsidP="001A262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1A2628">
                              <w:rPr>
                                <w:i/>
                                <w:sz w:val="32"/>
                              </w:rPr>
                              <w:t>Я купаюсь, обливаюсь: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Ясно всем, что закаляюсь,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Я отбросил много бед —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Укрепил иммунитет.</w:t>
                            </w:r>
                          </w:p>
                          <w:p w:rsidR="001A2628" w:rsidRDefault="001A2628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3207385" cy="1788160"/>
                                  <wp:effectExtent l="0" t="0" r="0" b="2540"/>
                                  <wp:docPr id="8" name="Рисунок 8" descr="C:\Users\Анастасия\Desktop\stxrIDSMKNXg4VTAbd3MMDw-RFSm0Nz3aMQV9g1YaMLfbPlawhxDBzIzian7Hr0IZYG2cVcNWLNE9P6kuBdyVcOtupAAiUzwwYU1VZ3ICeS5C6ERBiRsNjxQhZadL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Анастасия\Desktop\stxrIDSMKNXg4VTAbd3MMDw-RFSm0Nz3aMQV9g1YaMLfbPlawhxDBzIzian7Hr0IZYG2cVcNWLNE9P6kuBdyVcOtupAAiUzwwYU1VZ3ICeS5C6ERBiRsNjxQhZadL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07385" cy="17881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A2628" w:rsidRDefault="001A2628" w:rsidP="001A2628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</w:p>
                          <w:p w:rsidR="001A2628" w:rsidRPr="001A2628" w:rsidRDefault="001A2628" w:rsidP="001A2628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1A2628">
                              <w:rPr>
                                <w:i/>
                                <w:sz w:val="32"/>
                              </w:rPr>
                              <w:t>Ешьте яблоки и груши,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Ваша кожа будет лучше.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Съешьте вы еще лимон,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Усвоить кальций поможет он.</w:t>
                            </w:r>
                          </w:p>
                          <w:p w:rsidR="001A2628" w:rsidRPr="001A2628" w:rsidRDefault="001A2628" w:rsidP="001A2628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1A2628">
                              <w:rPr>
                                <w:i/>
                                <w:sz w:val="32"/>
                              </w:rPr>
                              <w:t>Я активно отдыхаю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И здоровье укрепляю,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Ни на что не сетую,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Что и я вам советую.</w:t>
                            </w:r>
                          </w:p>
                          <w:p w:rsidR="001A2628" w:rsidRDefault="001A26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id="_x0000_s1030" type="#_x0000_t202" style="position:absolute;margin-left:274.85pt;margin-top:0;width:267.55pt;height:536.2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2RdbwIAAK0EAAAOAAAAZHJzL2Uyb0RvYy54bWysVM1uEzEQviPxDpbvZJM0adJVN1VJKEIq&#10;P1LhARyvN2thexbbyW649c4r8A4cOHDjFdI3YmwnIYUb4rKyx/Y338z3zV5edVqRjbBOginooNen&#10;RBgOpTSrgn54f/NsSonzzJRMgREF3QpHr2ZPn1y2TS6GUIMqhSUIYlzeNgWtvW/yLHO8Fpq5HjTC&#10;4GEFVjOPW7vKSstaRNcqG/b751kLtmwscOEcRhfpkM4iflUJ7t9WlROeqIIiNx+/Nn6X4ZvNLlm+&#10;sqypJd/TYP/AQjNpMOkRasE8I2sr/4LSkltwUPkeB51BVUkuYg1YzaD/RzV3NWtErAWb45pjm9z/&#10;g+VvNu8skSVqh0oZplGj3dfdt9333c/dj4f7hy9kGJrUNi7Hu3cN3vbdc+jwQSzYNbfAPzpiYF4z&#10;sxLX1kJbC1YiyUF4mZ08TTgugCzb11BiMrb2EIG6yurQQewJQXQUa3sUSHSecAyenV1MptMxJRzP&#10;zqeD/vAssstYfnjeWOdfCtAkLApq0QERnm1unQ90WH64ErI5ULK8kUrFTXCdmCtLNgz9wjgXxqcy&#10;1Voj3xRH3/X3zsEw+iuFp4cwpoj+DUgx4aMkypC2oMPpeDJODXzEwK6Wx/wBLyUKiKfXQgUL5uqU&#10;uMTVAnzyspYeB0pJXdBIaE80KPLClNHunkmV1oirzF6ioErSx3fLLlpidFB+CeUWNbOQ5gfnHRc1&#10;2M+UtDg7BXWf1swKStQrg7pfDEajMGxxMxpPhrixpyfL0xNmOEIV1FOSlnMfBzQoYuAa/VHJqFww&#10;UmKyp4wzEfu7n98wdKf7eOv3X2b2CwAA//8DAFBLAwQUAAYACAAAACEAarO8094AAAAKAQAADwAA&#10;AGRycy9kb3ducmV2LnhtbEyPzU7DMBCE70i8g7VI3KiT0NI0xKn4EWegRRFHN9kmEfE6st0mfXs2&#10;J7jtaEaz8+XbyfTijM53lhTEiwgEUmXrjhoFX/u3uxSED5pq3VtCBRf0sC2ur3Kd1XakTzzvQiO4&#10;hHymFbQhDJmUvmrRaL+wAxJ7R+uMDixdI2unRy43vUyi6EEa3RF/aPWALy1WP7uTUVBunu/d6/fH&#10;MY7f/ejKS1Kme6PU7c309Agi4BT+wjDP5+lQ8KaDPVHtRa9gtdysOaqAiWY7SpeMcpivdbICWeTy&#10;P0LxCwAA//8DAFBLAQItABQABgAIAAAAIQC2gziS/gAAAOEBAAATAAAAAAAAAAAAAAAAAAAAAABb&#10;Q29udGVudF9UeXBlc10ueG1sUEsBAi0AFAAGAAgAAAAhADj9If/WAAAAlAEAAAsAAAAAAAAAAAAA&#10;AAAALwEAAF9yZWxzLy5yZWxzUEsBAi0AFAAGAAgAAAAhAEHnZF1vAgAArQQAAA4AAAAAAAAAAAAA&#10;AAAALgIAAGRycy9lMm9Eb2MueG1sUEsBAi0AFAAGAAgAAAAhAGqzvNPeAAAACgEAAA8AAAAAAAAA&#10;AAAAAAAAyQQAAGRycy9kb3ducmV2LnhtbFBLBQYAAAAABAAEAPMAAADUBQAAAAA=&#10;" fillcolor="#deeaf6 [660]" strokeweight="2.25pt">
                <v:stroke dashstyle="dashDot"/>
                <v:textbox>
                  <w:txbxContent>
                    <w:p w:rsidR="001A2628" w:rsidRPr="001A2628" w:rsidRDefault="001A2628" w:rsidP="001A262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i/>
                          <w:sz w:val="32"/>
                        </w:rPr>
                      </w:pPr>
                      <w:r w:rsidRPr="001A2628">
                        <w:rPr>
                          <w:i/>
                          <w:sz w:val="32"/>
                        </w:rPr>
                        <w:t>Много на ночь есть не буду,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Я фигуру берегу.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Не курю я и не пью,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Я здоровым быть хочу.</w:t>
                      </w:r>
                    </w:p>
                    <w:p w:rsidR="001A2628" w:rsidRPr="001A2628" w:rsidRDefault="001A2628" w:rsidP="001A262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i/>
                          <w:sz w:val="32"/>
                        </w:rPr>
                      </w:pPr>
                    </w:p>
                    <w:p w:rsidR="001A2628" w:rsidRPr="001A2628" w:rsidRDefault="001A2628" w:rsidP="001A262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i/>
                          <w:sz w:val="32"/>
                        </w:rPr>
                      </w:pPr>
                      <w:r w:rsidRPr="001A2628">
                        <w:rPr>
                          <w:i/>
                          <w:sz w:val="32"/>
                        </w:rPr>
                        <w:t>Я купаюсь, обливаюсь: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Ясно всем, что закаляюсь,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Я отбросил много бед —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Укрепил иммунитет.</w:t>
                      </w:r>
                    </w:p>
                    <w:p w:rsidR="001A2628" w:rsidRDefault="001A2628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3207385" cy="1788160"/>
                            <wp:effectExtent l="0" t="0" r="0" b="2540"/>
                            <wp:docPr id="19" name="Рисунок 19" descr="C:\Users\Анастасия\Desktop\stxrIDSMKNXg4VTAbd3MMDw-RFSm0Nz3aMQV9g1YaMLfbPlawhxDBzIzian7Hr0IZYG2cVcNWLNE9P6kuBdyVcOtupAAiUzwwYU1VZ3ICeS5C6ERBiRsNjxQhZadL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Анастасия\Desktop\stxrIDSMKNXg4VTAbd3MMDw-RFSm0Nz3aMQV9g1YaMLfbPlawhxDBzIzian7Hr0IZYG2cVcNWLNE9P6kuBdyVcOtupAAiUzwwYU1VZ3ICeS5C6ERBiRsNjxQhZadL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07385" cy="17881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A2628" w:rsidRDefault="001A2628" w:rsidP="001A2628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</w:p>
                    <w:p w:rsidR="001A2628" w:rsidRPr="001A2628" w:rsidRDefault="001A2628" w:rsidP="001A2628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  <w:r w:rsidRPr="001A2628">
                        <w:rPr>
                          <w:i/>
                          <w:sz w:val="32"/>
                        </w:rPr>
                        <w:t>Ешьте яблоки и груши,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Ваша кожа будет лучше.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Съешьте вы еще лимон,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Усвоить кальций поможет он.</w:t>
                      </w:r>
                    </w:p>
                    <w:p w:rsidR="001A2628" w:rsidRPr="001A2628" w:rsidRDefault="001A2628" w:rsidP="001A2628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  <w:r w:rsidRPr="001A2628">
                        <w:rPr>
                          <w:i/>
                          <w:sz w:val="32"/>
                        </w:rPr>
                        <w:t>Я активно отдыхаю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И здоровье укрепляю,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Ни на что не сетую,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Что и я вам советую.</w:t>
                      </w:r>
                    </w:p>
                    <w:p w:rsidR="001A2628" w:rsidRDefault="001A2628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19571</wp:posOffset>
                </wp:positionV>
                <wp:extent cx="3261360" cy="6795723"/>
                <wp:effectExtent l="19050" t="19050" r="15240" b="24765"/>
                <wp:wrapSquare wrapText="bothSides"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1360" cy="679572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2628" w:rsidRPr="001A2628" w:rsidRDefault="001A2628" w:rsidP="001A2628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1A2628">
                              <w:rPr>
                                <w:i/>
                                <w:sz w:val="32"/>
                              </w:rPr>
                              <w:t>Я люблю семь правил ЗОЖ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Ведь без них не проживешь!</w:t>
                            </w:r>
                          </w:p>
                          <w:p w:rsidR="001A2628" w:rsidRPr="001A2628" w:rsidRDefault="001A2628" w:rsidP="001A2628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1A2628">
                              <w:rPr>
                                <w:i/>
                                <w:sz w:val="32"/>
                              </w:rPr>
                              <w:t>Для здоровья и порядка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Начинайте день с зарядки.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Вы не ешьте мясо в тесте,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Будет талия на месте.</w:t>
                            </w:r>
                          </w:p>
                          <w:p w:rsidR="001A2628" w:rsidRPr="001A2628" w:rsidRDefault="001A2628" w:rsidP="001A262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920621" cy="2553791"/>
                                  <wp:effectExtent l="0" t="0" r="0" b="0"/>
                                  <wp:docPr id="9" name="Рисунок 9" descr="C:\Users\Анастасия\Desktop\devochka_na_zaryadke_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C:\Users\Анастасия\Desktop\devochka_na_zaryadke_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40405" cy="2571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t>Долго, долго, долго спал —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Это недугов сигнал.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Закаляйтесь, упражняйтесь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 xml:space="preserve">И </w:t>
                            </w:r>
                            <w:proofErr w:type="spellStart"/>
                            <w:r w:rsidRPr="001A2628">
                              <w:rPr>
                                <w:i/>
                                <w:sz w:val="32"/>
                              </w:rPr>
                              <w:t>хондре</w:t>
                            </w:r>
                            <w:proofErr w:type="spellEnd"/>
                            <w:r w:rsidRPr="001A2628">
                              <w:rPr>
                                <w:i/>
                                <w:sz w:val="32"/>
                              </w:rPr>
                              <w:t xml:space="preserve"> не поддавайтесь.</w:t>
                            </w:r>
                          </w:p>
                          <w:p w:rsidR="001A2628" w:rsidRPr="001A2628" w:rsidRDefault="001A2628" w:rsidP="001A2628">
                            <w:pPr>
                              <w:pStyle w:val="a3"/>
                              <w:jc w:val="center"/>
                              <w:rPr>
                                <w:i/>
                                <w:sz w:val="32"/>
                              </w:rPr>
                            </w:pPr>
                            <w:r w:rsidRPr="001A2628">
                              <w:rPr>
                                <w:i/>
                                <w:sz w:val="32"/>
                              </w:rPr>
                              <w:t>Спорт и фрукты я люблю,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Тем здоровье берегу.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Все режимы соблюдаю,</w:t>
                            </w:r>
                            <w:r w:rsidRPr="001A2628">
                              <w:rPr>
                                <w:i/>
                                <w:sz w:val="32"/>
                              </w:rPr>
                              <w:br/>
                              <w:t>И болезней я не знаю.</w:t>
                            </w:r>
                          </w:p>
                          <w:p w:rsidR="001A2628" w:rsidRDefault="001A26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id="_x0000_s1031" type="#_x0000_t202" style="position:absolute;margin-left:0;margin-top:1.55pt;width:256.8pt;height:535.1pt;z-index:251678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spEbgIAAK0EAAAOAAAAZHJzL2Uyb0RvYy54bWysVM1uEzEQviPxDpbvZJO0SdNVN1VpKEIq&#10;P1LhARyvN2thexbbyW649c4r8A4cOHDjFdI3YmxvQgo3xGU1nrG/+fm+2YvLTiuyEdZJMAUdDYaU&#10;CMOhlGZV0A/vb57NKHGemZIpMKKgW+Ho5fzpk4u2ycUYalClsARBjMvbpqC1902eZY7XQjM3gEYY&#10;DFZgNfN4tKustKxFdK2y8XA4zVqwZWOBC+fQu0hBOo/4VSW4f1tVTniiCoq1+fi18bsM32x+wfKV&#10;ZU0teV8G+4cqNJMGkx6gFswzsrbyLygtuQUHlR9w0BlUleQi9oDdjIZ/dHNXs0bEXnA4rjmMyf0/&#10;WP5m884SWSJ3U0oM08jR7uvu2+777ufux8P9wxcyDkNqG5fj3bsGb/vuOXT4IDbsmlvgHx0xcF0z&#10;sxJX1kJbC1ZikaPwMjt6mnBcAFm2r6HEZGztIQJ1ldVhgjgTguhI1vZAkOg84eg8GU9HJ1MMcYxN&#10;z84nZ+OTmIPl++eNdf6lAE2CUVCLCojwbHPrfCiH5fsrIZsDJcsbqVQ8BNWJa2XJhqFeGOfC+NSm&#10;WmusN/lRd8NeOehGfSX3bO/GFFG/ASkmfJREGdIWdDybnE3SAB9VYFfLQ/6AlxIFxONroYMFc3VK&#10;XKK1AJ+0rKXHhVJSFzQW1BcaGHlhyih3z6RKNuIq01MUWEn8+G7ZRUlM9swvodwiZxbS/uC+o1GD&#10;/UxJi7tTUPdpzaygRL0yyPv56PQ0LFs8nCJJeLDHkeVxhBmOUAX1lCTz2scFDYwYuEJ9VDIyF4SU&#10;KulLxp2I8+33Nyzd8Tne+v2Xmf8CAAD//wMAUEsDBBQABgAIAAAAIQDb+OsM3AAAAAcBAAAPAAAA&#10;ZHJzL2Rvd25yZXYueG1sTI/NTsMwEITvSLyDtUjcqONalBLiVPyIM9CiiKObbJOIeB3ZbpO+PcsJ&#10;jqMZzXxTbGY3iBOG2HsyoBYZCKTaNz21Bj53rzdrEDFZauzgCQ2cMcKmvLwobN74iT7wtE2t4BKK&#10;uTXQpTTmUsa6Q2fjwo9I7B18cDaxDK1sgp243A1ymWUr6WxPvNDZEZ87rL+3R2egun/S4eXr/aDU&#10;W5xCdV5W650z5vpqfnwAkXBOf2H4xWd0KJlp74/URDEY4CPJgFYg2LxVegViz6nsTmuQZSH/85c/&#10;AAAA//8DAFBLAQItABQABgAIAAAAIQC2gziS/gAAAOEBAAATAAAAAAAAAAAAAAAAAAAAAABbQ29u&#10;dGVudF9UeXBlc10ueG1sUEsBAi0AFAAGAAgAAAAhADj9If/WAAAAlAEAAAsAAAAAAAAAAAAAAAAA&#10;LwEAAF9yZWxzLy5yZWxzUEsBAi0AFAAGAAgAAAAhAMeqykRuAgAArQQAAA4AAAAAAAAAAAAAAAAA&#10;LgIAAGRycy9lMm9Eb2MueG1sUEsBAi0AFAAGAAgAAAAhANv46wzcAAAABwEAAA8AAAAAAAAAAAAA&#10;AAAAyAQAAGRycy9kb3ducmV2LnhtbFBLBQYAAAAABAAEAPMAAADRBQAAAAA=&#10;" fillcolor="#deeaf6 [660]" strokeweight="2.25pt">
                <v:stroke dashstyle="dashDot"/>
                <v:textbox>
                  <w:txbxContent>
                    <w:p w:rsidR="001A2628" w:rsidRPr="001A2628" w:rsidRDefault="001A2628" w:rsidP="001A2628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  <w:r w:rsidRPr="001A2628">
                        <w:rPr>
                          <w:i/>
                          <w:sz w:val="32"/>
                        </w:rPr>
                        <w:t>Я люблю семь правил ЗОЖ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Ведь без них не проживешь!</w:t>
                      </w:r>
                    </w:p>
                    <w:p w:rsidR="001A2628" w:rsidRPr="001A2628" w:rsidRDefault="001A2628" w:rsidP="001A2628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  <w:r w:rsidRPr="001A2628">
                        <w:rPr>
                          <w:i/>
                          <w:sz w:val="32"/>
                        </w:rPr>
                        <w:t>Для здоровья и порядка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Начинайте день с зарядки.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Вы не ешьте мясо в тесте,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Будет талия на месте.</w:t>
                      </w:r>
                    </w:p>
                    <w:p w:rsidR="001A2628" w:rsidRPr="001A2628" w:rsidRDefault="001A2628" w:rsidP="001A2628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920621" cy="2553791"/>
                            <wp:effectExtent l="0" t="0" r="0" b="0"/>
                            <wp:docPr id="23" name="Рисунок 23" descr="C:\Users\Анастасия\Desktop\devochka_na_zaryadke_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C:\Users\Анастасия\Desktop\devochka_na_zaryadke_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40405" cy="25710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A2628">
                        <w:rPr>
                          <w:i/>
                          <w:sz w:val="32"/>
                        </w:rPr>
                        <w:t>Долго, долго, долго спал —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Это недугов сигнал.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Закаляйтесь, упражняйтесь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 xml:space="preserve">И </w:t>
                      </w:r>
                      <w:proofErr w:type="spellStart"/>
                      <w:r w:rsidRPr="001A2628">
                        <w:rPr>
                          <w:i/>
                          <w:sz w:val="32"/>
                        </w:rPr>
                        <w:t>хондре</w:t>
                      </w:r>
                      <w:proofErr w:type="spellEnd"/>
                      <w:r w:rsidRPr="001A2628">
                        <w:rPr>
                          <w:i/>
                          <w:sz w:val="32"/>
                        </w:rPr>
                        <w:t xml:space="preserve"> не поддавайтесь.</w:t>
                      </w:r>
                    </w:p>
                    <w:p w:rsidR="001A2628" w:rsidRPr="001A2628" w:rsidRDefault="001A2628" w:rsidP="001A2628">
                      <w:pPr>
                        <w:pStyle w:val="a3"/>
                        <w:jc w:val="center"/>
                        <w:rPr>
                          <w:i/>
                          <w:sz w:val="32"/>
                        </w:rPr>
                      </w:pPr>
                      <w:r w:rsidRPr="001A2628">
                        <w:rPr>
                          <w:i/>
                          <w:sz w:val="32"/>
                        </w:rPr>
                        <w:t>Спорт и фрукты я люблю,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Тем здоровье берегу.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Все режимы соблюдаю,</w:t>
                      </w:r>
                      <w:r w:rsidRPr="001A2628">
                        <w:rPr>
                          <w:i/>
                          <w:sz w:val="32"/>
                        </w:rPr>
                        <w:br/>
                        <w:t>И болезней я не знаю.</w:t>
                      </w:r>
                    </w:p>
                    <w:p w:rsidR="001A2628" w:rsidRDefault="001A2628"/>
                  </w:txbxContent>
                </v:textbox>
                <w10:wrap type="square" anchorx="margin"/>
              </v:shape>
            </w:pict>
          </mc:Fallback>
        </mc:AlternateContent>
      </w:r>
      <w:r w:rsidR="00DD11C9">
        <w:rPr>
          <w:noProof/>
          <w:lang w:eastAsia="ru-RU"/>
        </w:rPr>
        <w:t>ммыавмамаммммммммммм</w:t>
      </w:r>
    </w:p>
    <w:p w:rsidR="00DD11C9" w:rsidRPr="00DD11C9" w:rsidRDefault="00DD11C9" w:rsidP="00A74792">
      <w:pPr>
        <w:pStyle w:val="a5"/>
        <w:jc w:val="both"/>
        <w:rPr>
          <w:rFonts w:ascii="Times New Roman" w:hAnsi="Times New Roman" w:cs="Times New Roman"/>
          <w:noProof/>
          <w:sz w:val="32"/>
          <w:lang w:eastAsia="ru-RU"/>
        </w:rPr>
      </w:pPr>
    </w:p>
    <w:sectPr w:rsidR="00DD11C9" w:rsidRPr="00DD11C9" w:rsidSect="001A2628">
      <w:pgSz w:w="16838" w:h="11906" w:orient="landscape"/>
      <w:pgMar w:top="720" w:right="284" w:bottom="72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01FC3"/>
    <w:multiLevelType w:val="hybridMultilevel"/>
    <w:tmpl w:val="C7C8F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B88"/>
    <w:rsid w:val="001A2628"/>
    <w:rsid w:val="00217837"/>
    <w:rsid w:val="00276ECA"/>
    <w:rsid w:val="002B14EE"/>
    <w:rsid w:val="002E7CDF"/>
    <w:rsid w:val="00335079"/>
    <w:rsid w:val="0036526B"/>
    <w:rsid w:val="003D4951"/>
    <w:rsid w:val="004A2EFB"/>
    <w:rsid w:val="004D3B90"/>
    <w:rsid w:val="00571BEB"/>
    <w:rsid w:val="005E2B51"/>
    <w:rsid w:val="005F5F57"/>
    <w:rsid w:val="006741C9"/>
    <w:rsid w:val="006A2D4A"/>
    <w:rsid w:val="006B424E"/>
    <w:rsid w:val="006F18B2"/>
    <w:rsid w:val="00706236"/>
    <w:rsid w:val="007C06C9"/>
    <w:rsid w:val="007F6942"/>
    <w:rsid w:val="00811842"/>
    <w:rsid w:val="0081725B"/>
    <w:rsid w:val="00845004"/>
    <w:rsid w:val="00892EC7"/>
    <w:rsid w:val="008968B8"/>
    <w:rsid w:val="00952CBD"/>
    <w:rsid w:val="009559D6"/>
    <w:rsid w:val="00996158"/>
    <w:rsid w:val="00A36FD0"/>
    <w:rsid w:val="00A60315"/>
    <w:rsid w:val="00A74792"/>
    <w:rsid w:val="00BF0B82"/>
    <w:rsid w:val="00C176EF"/>
    <w:rsid w:val="00C900EE"/>
    <w:rsid w:val="00CA4B88"/>
    <w:rsid w:val="00D31977"/>
    <w:rsid w:val="00DD11C9"/>
    <w:rsid w:val="00EF059F"/>
    <w:rsid w:val="00EF65A1"/>
    <w:rsid w:val="00FB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71BEB"/>
    <w:rPr>
      <w:i/>
      <w:iCs/>
    </w:rPr>
  </w:style>
  <w:style w:type="paragraph" w:styleId="a5">
    <w:name w:val="List Paragraph"/>
    <w:basedOn w:val="a"/>
    <w:uiPriority w:val="34"/>
    <w:qFormat/>
    <w:rsid w:val="00DD11C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74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47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71BEB"/>
    <w:rPr>
      <w:i/>
      <w:iCs/>
    </w:rPr>
  </w:style>
  <w:style w:type="paragraph" w:styleId="a5">
    <w:name w:val="List Paragraph"/>
    <w:basedOn w:val="a"/>
    <w:uiPriority w:val="34"/>
    <w:qFormat/>
    <w:rsid w:val="00DD11C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74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47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40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0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Пользователь</cp:lastModifiedBy>
  <cp:revision>8</cp:revision>
  <dcterms:created xsi:type="dcterms:W3CDTF">2019-04-18T07:34:00Z</dcterms:created>
  <dcterms:modified xsi:type="dcterms:W3CDTF">2024-12-22T16:58:00Z</dcterms:modified>
</cp:coreProperties>
</file>