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6D" w:rsidRPr="002A7B6D" w:rsidRDefault="002A7B6D" w:rsidP="002A7B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7.7pt;margin-top:-24.2pt;width:847.35pt;height:618.55pt;z-index:-251657216;mso-position-horizontal-relative:text;mso-position-vertical-relative:text;mso-width-relative:page;mso-height-relative:page">
            <v:imagedata r:id="rId6" o:title="1660029752_38-kartinkin-net-p-fon-dlya-pamyatki-roditelyam-krasivo-40"/>
          </v:shape>
        </w:pict>
      </w:r>
      <w:r w:rsidRPr="00CD5087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>Фонетические игры</w:t>
      </w:r>
      <w:r w:rsidRPr="002A7B6D">
        <w:rPr>
          <w:rFonts w:ascii="Times New Roman" w:eastAsia="Times New Roman" w:hAnsi="Times New Roman" w:cs="Times New Roman"/>
          <w:b/>
          <w:color w:val="494949"/>
          <w:sz w:val="28"/>
          <w:szCs w:val="28"/>
          <w:lang w:eastAsia="ru-RU"/>
        </w:rPr>
        <w:t xml:space="preserve"> с дошкольниками.</w:t>
      </w:r>
    </w:p>
    <w:p w:rsidR="00CD5087" w:rsidRPr="00CD5087" w:rsidRDefault="00CD5087" w:rsidP="00CD50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CD508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Фонетические игры – это отличный способ помочь детям развить навыки слушания, произношения и распознавания звуков в словах. Вот несколько идей фонетических игр для детей разного возраста: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2A7B6D" w:rsidTr="002A7B6D">
        <w:tc>
          <w:tcPr>
            <w:tcW w:w="7393" w:type="dxa"/>
          </w:tcPr>
          <w:p w:rsidR="002A7B6D" w:rsidRPr="00CD5087" w:rsidRDefault="002A7B6D" w:rsidP="002A7B6D">
            <w:pPr>
              <w:numPr>
                <w:ilvl w:val="0"/>
                <w:numId w:val="6"/>
              </w:numPr>
              <w:ind w:left="3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"Найди звук" (начальный звук):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Разложите перед ребенком несколько карточек с картинками (например, яблоко, банан, кошка, дом).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Произнесите звук, например, "А".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Попросите ребенка найти картинку, название которой начинается с этого звука (в данном случае, яблоко).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Вариант: используйте предметы вместо карточек.</w:t>
            </w:r>
          </w:p>
          <w:p w:rsidR="002A7B6D" w:rsidRPr="00CD5087" w:rsidRDefault="002A7B6D" w:rsidP="002A7B6D">
            <w:pPr>
              <w:numPr>
                <w:ilvl w:val="0"/>
                <w:numId w:val="6"/>
              </w:numPr>
              <w:ind w:left="3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"Что изменилось?" (различение звуков):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Произнесите слово, например, "кот".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Затем произнесите слово с небольшим изменением звука, например, "</w:t>
            </w:r>
            <w:proofErr w:type="spellStart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коТЬ</w:t>
            </w:r>
            <w:proofErr w:type="spellEnd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".</w:t>
            </w:r>
          </w:p>
          <w:p w:rsidR="002A7B6D" w:rsidRPr="002A7B6D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Спросите ребенка, что изменилось в слове.</w:t>
            </w:r>
          </w:p>
        </w:tc>
        <w:tc>
          <w:tcPr>
            <w:tcW w:w="7393" w:type="dxa"/>
          </w:tcPr>
          <w:p w:rsidR="002A7B6D" w:rsidRPr="00CD5087" w:rsidRDefault="002A7B6D" w:rsidP="002A7B6D">
            <w:pPr>
              <w:numPr>
                <w:ilvl w:val="0"/>
                <w:numId w:val="6"/>
              </w:numPr>
              <w:ind w:left="3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"Повтори за мной" (улучшение произношения):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Произносите простые слова и слоги, четко артикулируя.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Попросите ребенка повторить за вами.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Начните с простых слогов (</w:t>
            </w:r>
            <w:proofErr w:type="spellStart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ма</w:t>
            </w:r>
            <w:proofErr w:type="spellEnd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, па, </w:t>
            </w:r>
            <w:proofErr w:type="gramStart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ба</w:t>
            </w:r>
            <w:proofErr w:type="gramEnd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и постепенно переходите к словам.</w:t>
            </w:r>
          </w:p>
          <w:p w:rsidR="002A7B6D" w:rsidRPr="00CD5087" w:rsidRDefault="002A7B6D" w:rsidP="002A7B6D">
            <w:pPr>
              <w:numPr>
                <w:ilvl w:val="0"/>
                <w:numId w:val="6"/>
              </w:numPr>
              <w:ind w:left="3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"Хлопаем в ладоши" (определение количества слогов):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Произнесите слово, например, "собака".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Попросите ребенка хлопнуть в ладоши столько раз, сколько слогов в слове (в данном случае, три раза).</w:t>
            </w:r>
          </w:p>
          <w:p w:rsidR="002A7B6D" w:rsidRPr="00CD5087" w:rsidRDefault="002A7B6D" w:rsidP="002A7B6D">
            <w:pPr>
              <w:numPr>
                <w:ilvl w:val="0"/>
                <w:numId w:val="6"/>
              </w:numPr>
              <w:ind w:left="375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"Рифмы" (знакомство с рифмой):</w:t>
            </w:r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Начните рифму: "Кошка</w:t>
            </w:r>
            <w:proofErr w:type="gramStart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- …"</w:t>
            </w:r>
            <w:proofErr w:type="gramEnd"/>
          </w:p>
          <w:p w:rsidR="002A7B6D" w:rsidRPr="00CD5087" w:rsidRDefault="002A7B6D" w:rsidP="002A7B6D">
            <w:pPr>
              <w:numPr>
                <w:ilvl w:val="1"/>
                <w:numId w:val="6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Предложите ребенку закончить рифму: "Кошка - ложка!"</w:t>
            </w:r>
          </w:p>
          <w:p w:rsidR="002A7B6D" w:rsidRDefault="002A7B6D" w:rsidP="002A7B6D">
            <w:p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A7B6D" w:rsidTr="002A7B6D">
        <w:tc>
          <w:tcPr>
            <w:tcW w:w="7393" w:type="dxa"/>
          </w:tcPr>
          <w:p w:rsidR="002A7B6D" w:rsidRPr="00CD5087" w:rsidRDefault="002A7B6D" w:rsidP="002A7B6D">
            <w:pPr>
              <w:numPr>
                <w:ilvl w:val="0"/>
                <w:numId w:val="7"/>
              </w:numPr>
              <w:ind w:left="3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"Звуковой анализ" (разложение слова на звуки):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Произнесите слово, например, "дом".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Попросите ребенка назвать все звуки в слове по порядку: "Д-О-М".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Начните с простых слов из трех звуков.</w:t>
            </w:r>
          </w:p>
          <w:p w:rsidR="002A7B6D" w:rsidRPr="00CD5087" w:rsidRDefault="002A7B6D" w:rsidP="002A7B6D">
            <w:pPr>
              <w:numPr>
                <w:ilvl w:val="0"/>
                <w:numId w:val="7"/>
              </w:numPr>
              <w:ind w:left="3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"Звуковой синтез" (соединение звуков в слово):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Произнесите звуки по отдельности: "К-О-Т".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Попросите ребенка сказать, какое слово получилось: "Кот".</w:t>
            </w:r>
          </w:p>
          <w:p w:rsidR="002A7B6D" w:rsidRPr="002A7B6D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2A7B6D" w:rsidRPr="00CD5087" w:rsidRDefault="002A7B6D" w:rsidP="002A7B6D">
            <w:pPr>
              <w:numPr>
                <w:ilvl w:val="0"/>
                <w:numId w:val="7"/>
              </w:numPr>
              <w:ind w:left="3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"Цепочка слов" (игра на последний звук):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Первый игрок называет слово, например, "машина".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Следующий игрок должен назвать слово, начинающееся на последний звук предыдущего слова, например, "автобус".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 так далее.</w:t>
            </w:r>
          </w:p>
          <w:p w:rsidR="002A7B6D" w:rsidRPr="00CD5087" w:rsidRDefault="002A7B6D" w:rsidP="002A7B6D">
            <w:pPr>
              <w:numPr>
                <w:ilvl w:val="0"/>
                <w:numId w:val="7"/>
              </w:numPr>
              <w:ind w:left="37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2257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"Замени звук" (изменение слова путем замены звука):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Произнесите слово, например, "нос".</w:t>
            </w:r>
          </w:p>
          <w:p w:rsidR="002A7B6D" w:rsidRPr="00CD5087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proofErr w:type="gramStart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Попросите ребенка заменить первый звук на другой, например, на "Л".</w:t>
            </w:r>
            <w:proofErr w:type="gramEnd"/>
          </w:p>
          <w:p w:rsidR="002A7B6D" w:rsidRDefault="002A7B6D" w:rsidP="002A7B6D">
            <w:pPr>
              <w:numPr>
                <w:ilvl w:val="1"/>
                <w:numId w:val="7"/>
              </w:numPr>
              <w:ind w:left="750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Какое слово получилось? "</w:t>
            </w:r>
            <w:proofErr w:type="spellStart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ЛосЬ</w:t>
            </w:r>
            <w:proofErr w:type="spellEnd"/>
            <w:r w:rsidRPr="00CD5087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".</w:t>
            </w:r>
          </w:p>
        </w:tc>
      </w:tr>
    </w:tbl>
    <w:p w:rsidR="00CD5087" w:rsidRPr="00CD5087" w:rsidRDefault="00CD5087" w:rsidP="002A7B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2257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Общие советы:</w:t>
      </w:r>
    </w:p>
    <w:p w:rsidR="00CD5087" w:rsidRPr="00CD5087" w:rsidRDefault="00CD5087" w:rsidP="00CD5087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CD508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Превратите обучение в игру:</w:t>
      </w:r>
      <w:r w:rsidRPr="00CD508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Исполь</w:t>
      </w:r>
      <w:bookmarkStart w:id="0" w:name="_GoBack"/>
      <w:bookmarkEnd w:id="0"/>
      <w:r w:rsidRPr="00CD508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зуйте яркие картинки, забавные звуки, игрушки, чтобы заинтересовать ребенка.</w:t>
      </w:r>
    </w:p>
    <w:p w:rsidR="00CD5087" w:rsidRPr="00CD5087" w:rsidRDefault="00CD5087" w:rsidP="00CD5087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CD508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Будьте терпеливы:</w:t>
      </w:r>
      <w:r w:rsidRPr="00CD508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Не расстраивайтесь, если ребенок ошибается. Поощряйте его усилия и хвалите за успехи.</w:t>
      </w:r>
    </w:p>
    <w:p w:rsidR="00CD5087" w:rsidRPr="00CD5087" w:rsidRDefault="00CD5087" w:rsidP="00CD5087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CD508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Адаптируйте игры к возрасту и уровню развития ребенка:</w:t>
      </w:r>
      <w:r w:rsidRPr="00CD508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Начинайте с простых игр и постепенно усложняйте их.</w:t>
      </w:r>
    </w:p>
    <w:p w:rsidR="00CD5087" w:rsidRPr="00CD5087" w:rsidRDefault="00CD5087" w:rsidP="00CD5087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CD508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Повторяйте игры:</w:t>
      </w:r>
      <w:r w:rsidRPr="00CD508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Повторение помогает закрепить знания и навыки.</w:t>
      </w:r>
    </w:p>
    <w:p w:rsidR="00CD5087" w:rsidRPr="00CD5087" w:rsidRDefault="00CD5087" w:rsidP="00CD5087">
      <w:pPr>
        <w:numPr>
          <w:ilvl w:val="0"/>
          <w:numId w:val="8"/>
        </w:num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  <w:r w:rsidRPr="00CD5087"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ru-RU"/>
        </w:rPr>
        <w:t>Включайте фонетические игры в повседневную жизнь:</w:t>
      </w:r>
      <w:r w:rsidRPr="00CD5087"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 xml:space="preserve"> Обращайте внимание на звуки вокруг, играйте в слова по дороге в детский сад, читайте стихи и пойте песни.</w:t>
      </w:r>
    </w:p>
    <w:p w:rsidR="00CD5087" w:rsidRPr="00CD5087" w:rsidRDefault="00CD5087" w:rsidP="002A7B6D">
      <w:pPr>
        <w:spacing w:after="0" w:line="240" w:lineRule="auto"/>
        <w:ind w:left="375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B7690B" w:rsidRPr="00CD5087" w:rsidRDefault="00B7690B" w:rsidP="00CD5087"/>
    <w:sectPr w:rsidR="00B7690B" w:rsidRPr="00CD5087" w:rsidSect="00CD508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591"/>
    <w:multiLevelType w:val="multilevel"/>
    <w:tmpl w:val="61D24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85D45"/>
    <w:multiLevelType w:val="multilevel"/>
    <w:tmpl w:val="E840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E7553"/>
    <w:multiLevelType w:val="multilevel"/>
    <w:tmpl w:val="8D62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D3B06"/>
    <w:multiLevelType w:val="multilevel"/>
    <w:tmpl w:val="25DC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057CEB"/>
    <w:multiLevelType w:val="multilevel"/>
    <w:tmpl w:val="2B4C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F012A2"/>
    <w:multiLevelType w:val="multilevel"/>
    <w:tmpl w:val="18F8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8D6FB1"/>
    <w:multiLevelType w:val="multilevel"/>
    <w:tmpl w:val="627E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5C331E"/>
    <w:multiLevelType w:val="multilevel"/>
    <w:tmpl w:val="62B09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BC"/>
    <w:rsid w:val="00151BBC"/>
    <w:rsid w:val="002A7B6D"/>
    <w:rsid w:val="00B2257F"/>
    <w:rsid w:val="00B7690B"/>
    <w:rsid w:val="00CD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5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0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087"/>
    <w:rPr>
      <w:b/>
      <w:bCs/>
    </w:rPr>
  </w:style>
  <w:style w:type="table" w:styleId="a5">
    <w:name w:val="Table Grid"/>
    <w:basedOn w:val="a1"/>
    <w:uiPriority w:val="59"/>
    <w:rsid w:val="00CD5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5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50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D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087"/>
    <w:rPr>
      <w:b/>
      <w:bCs/>
    </w:rPr>
  </w:style>
  <w:style w:type="table" w:styleId="a5">
    <w:name w:val="Table Grid"/>
    <w:basedOn w:val="a1"/>
    <w:uiPriority w:val="59"/>
    <w:rsid w:val="00CD50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Home4</dc:creator>
  <cp:keywords/>
  <dc:description/>
  <cp:lastModifiedBy>Home4</cp:lastModifiedBy>
  <cp:revision>2</cp:revision>
  <dcterms:created xsi:type="dcterms:W3CDTF">2025-05-29T08:07:00Z</dcterms:created>
  <dcterms:modified xsi:type="dcterms:W3CDTF">2025-05-29T08:28:00Z</dcterms:modified>
</cp:coreProperties>
</file>