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D9" w:rsidRDefault="00A471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1D9">
        <w:rPr>
          <w:rFonts w:ascii="Times New Roman" w:hAnsi="Times New Roman" w:cs="Times New Roman"/>
          <w:b/>
          <w:bCs/>
          <w:color w:val="000000"/>
          <w:sz w:val="32"/>
          <w:szCs w:val="28"/>
        </w:rPr>
        <w:t>Сценарий летнего спортивного развлечения для детей</w:t>
      </w: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t>:</w:t>
      </w:r>
      <w:r w:rsidRPr="00A471D9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t>День веселого пирата</w:t>
      </w:r>
      <w:r w:rsidRPr="00A471D9">
        <w:rPr>
          <w:rFonts w:ascii="Times New Roman" w:hAnsi="Times New Roman" w:cs="Times New Roman"/>
          <w:b/>
          <w:bCs/>
          <w:color w:val="000000"/>
          <w:sz w:val="32"/>
          <w:szCs w:val="28"/>
        </w:rPr>
        <w:t>!»</w:t>
      </w:r>
      <w:r w:rsidRPr="00A471D9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A471D9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Цель: Создать </w:t>
      </w:r>
      <w:r>
        <w:rPr>
          <w:rFonts w:ascii="Times New Roman" w:hAnsi="Times New Roman" w:cs="Times New Roman"/>
          <w:color w:val="000000"/>
          <w:sz w:val="28"/>
          <w:szCs w:val="28"/>
        </w:rPr>
        <w:t>позитивное настроение и радость приключения, способствующие установлению дружеских взаимоотношений.</w:t>
      </w:r>
    </w:p>
    <w:p w:rsidR="00A471D9" w:rsidRDefault="00A471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A471D9" w:rsidRDefault="00A471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эмоциональную отзывчивость детей, желание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активно участвовать в конкурсах, эстафетах, играх. </w:t>
      </w:r>
    </w:p>
    <w:p w:rsidR="00A471D9" w:rsidRDefault="00A471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1D9">
        <w:rPr>
          <w:rFonts w:ascii="Times New Roman" w:hAnsi="Times New Roman" w:cs="Times New Roman"/>
          <w:color w:val="000000"/>
          <w:sz w:val="28"/>
          <w:szCs w:val="28"/>
        </w:rPr>
        <w:t>Развивать физические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t>способности при помощи различных подвижных игр, силу, выносливость,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быстроту, уверенность. </w:t>
      </w:r>
    </w:p>
    <w:p w:rsidR="00A471D9" w:rsidRDefault="00A471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1D9">
        <w:rPr>
          <w:rFonts w:ascii="Times New Roman" w:hAnsi="Times New Roman" w:cs="Times New Roman"/>
          <w:color w:val="000000"/>
          <w:sz w:val="28"/>
          <w:szCs w:val="28"/>
        </w:rPr>
        <w:t>Воспитывать чувства взаимопомощи, смелость,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ловкость, решительность и находчивость детей.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471D9" w:rsidRDefault="00A471D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Оборудование и материалы: костюмы пиратов для детей и взрослых,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пиратские флаги, карта, канат, фотография корабля разрезанного на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фрагменты, шарики, чаши с напитком (сок, соломинки, макет аквариума с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морскими обитателями, макет осьминогов, коробочка с сокровищами.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(Развлечение проводится на улице)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471D9" w:rsidRDefault="00A471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1D9">
        <w:rPr>
          <w:rFonts w:ascii="Times New Roman" w:hAnsi="Times New Roman" w:cs="Times New Roman"/>
          <w:color w:val="000000"/>
          <w:sz w:val="28"/>
          <w:szCs w:val="28"/>
        </w:rPr>
        <w:t>Ход: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Здравствуйте, девчонки,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Здравствуйте, мальчишки!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Не скучайте! Не зевайте!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Вместе с нами поиграйте.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Для начала для порядка,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Разгадайте вы загадку: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Он искатель приключений,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Жить без них и смысла нет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Поднял чёрный флаг фрегат!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Это к нам плывёт (пират)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Пират: (взрослый)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Здравствуйте ребята. </w:t>
      </w:r>
    </w:p>
    <w:p w:rsidR="00184B30" w:rsidRPr="00A471D9" w:rsidRDefault="00A471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71D9">
        <w:rPr>
          <w:rFonts w:ascii="Times New Roman" w:hAnsi="Times New Roman" w:cs="Times New Roman"/>
          <w:color w:val="000000"/>
          <w:sz w:val="28"/>
          <w:szCs w:val="28"/>
        </w:rPr>
        <w:t>Я на острове далеком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М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ного лет тому назад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яме темной и глубокой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Закопал бесценный клад.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Я послал вам «чёрные метки» и пригласил вас, для того чтобы набрать себе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команду отважных пиратов и отправиться на поиски сокровищ.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Мне сказали, что в вашей группе самые смелые мальчишки и девчонки.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Это правда?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Ведущая: Правда, наши ребята смелые, сильные, ловкие, ну настоящие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пираты!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Пират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быть, но пиратами так просто не становятся. Для начала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нужно произнести пиратскую клятву!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Поднимаем якоря,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Отправляемся в моря!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Мы бесстрашные ребята.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Дети: Потому что мы пираты!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 море грозная волна,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Ураганы и шторма,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Ну а мы плывём куда-то.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Дети: Потому что мы пираты!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Всех зверушек нам милей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Обитатели морей: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Осьминог, дельфины, скаты.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Дети: Потому что мы пираты!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Наточили мы ножи,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Кто не спрятался - дрожи!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Только мы не виноваты,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Дети: Потому что мы пираты!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Прямо к острову плывём,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Там сокровища найдём!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Заживём, друзья, богато.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Дети: Потому что мы пираты!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Пират: 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вот клятву мы с вами произнесли, но чтобы найти сокровища надо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пройти все испытания. Вы готовы?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Разделимся на две команды (завязывают косынки синие и красные)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Пират: Вот у нас две команды, команда синие и команда красные. Хорошо.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Но в плавание можно отправляться, только имея корабль. Пока я до вас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добирался, в море начался шторм, и мой корабль разбился в щепки.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Первое задание: Собрать корабли из кусочков.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Пират: И так первое испытание «Собери корабль»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(собрать </w:t>
      </w:r>
      <w:proofErr w:type="spell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корабля)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A471D9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ценарий летнего спортивного развлечения для детей 5–6 лет «Все на поиски сокровищ! »" style="width:24pt;height:24pt"/>
        </w:pic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1D9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Пират : Ну вот, теперь у вас есть два корабля, и мы отправляемся в путь. Все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моряки должны уметь слушать капитана и выполнять приказы.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Физкультминутка: «</w:t>
      </w:r>
      <w:proofErr w:type="spell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Йохо</w:t>
      </w:r>
      <w:proofErr w:type="spellEnd"/>
      <w:r w:rsidRPr="00A471D9">
        <w:rPr>
          <w:rFonts w:ascii="Times New Roman" w:hAnsi="Times New Roman" w:cs="Times New Roman"/>
          <w:color w:val="000000"/>
          <w:sz w:val="28"/>
          <w:szCs w:val="28"/>
        </w:rPr>
        <w:t>, вперед»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«Пловец» - «На спине и на груди плаваем мы - посмотри».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«У штурвала» - «Крепко держим мы штурвал, не допустим мы аврал».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«Поднять якорь! » - «Якорь нужно нам поднять и прилив не прозевать».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«Взбираемся по реям» - «Паруса нужно поднять, чтобы ветер в них поймать»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«Прыжки». – «В синем море искупались, потом долго согревались».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Упражнение на дыхание: «Надо глубоко дышать – ветром парус пополнять».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МОЛОДЦЫ! Теперь вы готовы стать настоящими пиратами.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Пират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Для путешествия, мне нужны самые сильные и смелые.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Третье задание: Узнать какая команда самая сильная.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Следующее испытание: «Перетяни канат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»(</w:t>
      </w:r>
      <w:proofErr w:type="spellStart"/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перетягивание</w:t>
      </w:r>
      <w:proofErr w:type="spell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каната)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Пират: 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ребята, кто то распугал всех морских обитателей. Помогите мне их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найти. Но для этого вам нужно отгадать загадки. И так, следующее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испытание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«Морские загадки» (отгадывают загадки)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Вы знакомы с морячком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Х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одит странно он бочком.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Пятернёй своей не слаб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Морячок – спешащий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(краб)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Глубоко на дне она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ловно на небе видна.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Но не светит и не греет,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Потому что не умеет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орская звезда)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Как плывут они красиво –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Очень быстро и игриво!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Нам показывают спины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Из морской воды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ельфины)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Не хожу и не летаю,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А попробуй, догони!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lastRenderedPageBreak/>
        <w:t>Я бываю золотая.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Ну–</w:t>
      </w:r>
      <w:proofErr w:type="spell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ка</w:t>
      </w:r>
      <w:proofErr w:type="spellEnd"/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, в сказку загляни!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(рыба)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Ветру, чайкам тихо вторя.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Волны шепчутся прибоя –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Приложи её лишь к ушку!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Море спряталось в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(ракушку)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Чудо – зонтик на волне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Весело качается.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Миллионами огней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Он переливается.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Зонтик водянистый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Любит жить, где чисто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едуза)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 рот этой рыбе палец не клади,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Смотри, за борт ты к ней не упади,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Ведь эта хищница в один присест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Тебя возьмёт и просто съест.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(акула)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Пират: ну вот и вернулись обитатели морей океанов в мои владения, в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аквариум. Не зря я набрал вас в команды. Хорошо вы справляетесь с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испытаниями. Молодцы! 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испытание было для вас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очень лёгким.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Задам я вам испытание 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посложнее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. Чья команда быстрее выпьет напиток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бодрости. «На абордаж »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(дети пьют напиток с помощью трубочек, кто быстрее допьет)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Пират 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:С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ейчас, ребята, вас ждет следующее испытание. «Костяная нога » Чья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команда быстрее окажется в обуви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оманды садятся друг против друга, снимают по одной туфле и кидают в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центр в одну кучу; можно положить лишнюю обувь)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Пират: 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ребят. Прямо по курсу вижу свирепых осьминогов, я боюсь что 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вот </w:t>
      </w:r>
      <w:proofErr w:type="spellStart"/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вот</w:t>
      </w:r>
      <w:proofErr w:type="spellEnd"/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нападут на нас. Вы готовы сразиться с осьминогами? 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тогда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объявляю следующее испытание. «Победи осьминога»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(дети ножницами отрезают все щупальца)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Пират: Какие же вы молодцы, справились и с этим испытанием. Предлагаю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отметить победу и исполнить танец моряков «Яблочко»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>исполняют танец)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Пират: 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вот кажется мы и добрались до острова, где спрятаны сокровища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старого пирата </w:t>
      </w:r>
      <w:proofErr w:type="spell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Барбароса</w:t>
      </w:r>
      <w:proofErr w:type="spellEnd"/>
      <w:r w:rsidRPr="00A471D9">
        <w:rPr>
          <w:rFonts w:ascii="Times New Roman" w:hAnsi="Times New Roman" w:cs="Times New Roman"/>
          <w:color w:val="000000"/>
          <w:sz w:val="28"/>
          <w:szCs w:val="28"/>
        </w:rPr>
        <w:t>. Последнее испытание: Вам надо найти сокровища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и откопать его. Сейчас я раздам каждой из команд карту поиска сокровищ.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Конкурс «Затонувшие сокровища »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(Дети по карте находят место, обозначенное на схеме крестиком, где их ждут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сокровища.)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Пират: Молодцы отважные и смелые пираты! Вы выполнили все 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t>испытания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t>нашли клад. А мне пора отправляться дальше. Покорять морские просторы.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До свидания мои непобедимые корсары! До новых встреч!</w:t>
      </w:r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Ведущий: Ну а нам пора в сад возвращаться</w:t>
      </w:r>
      <w:proofErr w:type="gramStart"/>
      <w:r w:rsidRPr="00A471D9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A471D9">
        <w:rPr>
          <w:rFonts w:ascii="Times New Roman" w:hAnsi="Times New Roman" w:cs="Times New Roman"/>
          <w:color w:val="000000"/>
          <w:sz w:val="28"/>
          <w:szCs w:val="28"/>
        </w:rPr>
        <w:t xml:space="preserve"> заданиями отлично справились друзья, сокровища вам вручаю я!</w:t>
      </w:r>
    </w:p>
    <w:sectPr w:rsidR="00184B30" w:rsidRPr="00A471D9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1D9"/>
    <w:rsid w:val="00184B30"/>
    <w:rsid w:val="006C4E67"/>
    <w:rsid w:val="00A4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2021-11-10T19:00:00Z</dcterms:created>
  <dcterms:modified xsi:type="dcterms:W3CDTF">2021-11-10T19:08:00Z</dcterms:modified>
</cp:coreProperties>
</file>