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«Пигаревский детский сад «Сказка»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Конспект занятия по аппликации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«Бабочка из осенних листочков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в старшей группе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х.Пигаревский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2021г.</w:t>
      </w:r>
    </w:p>
    <w:p w:rsidR="00DF1916" w:rsidRDefault="00DF1916" w:rsidP="00DF191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1916" w:rsidRPr="00DF1916" w:rsidRDefault="00DF1916" w:rsidP="00DF1916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F1916">
        <w:rPr>
          <w:rStyle w:val="c2"/>
          <w:rFonts w:ascii="Times New Roman" w:hAnsi="Times New Roman" w:cs="Times New Roman"/>
          <w:b/>
          <w:color w:val="333333"/>
          <w:sz w:val="28"/>
          <w:szCs w:val="28"/>
        </w:rPr>
        <w:lastRenderedPageBreak/>
        <w:t>Цель:</w:t>
      </w:r>
      <w:r w:rsidRPr="00DF1916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учить детей изготовлять поделки из природного материала (листьев), развивать творческий потенциал, воображение.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F1916">
        <w:rPr>
          <w:rStyle w:val="c2"/>
          <w:b/>
          <w:color w:val="333333"/>
          <w:sz w:val="28"/>
          <w:szCs w:val="28"/>
        </w:rPr>
        <w:t>Задачи: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продолжить работу по формированию навыков работы с природным материалом, совершенствовать приемы наклеивания: частично намазывая клеем детали, создавая иллюзию передачи объема;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формировать умения замечать недостатки своих работ и своевременно вносить изменения для достижения большей выразительности своей работы;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поощрять проявления творчества у детей.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b/>
          <w:color w:val="333333"/>
          <w:sz w:val="28"/>
          <w:szCs w:val="28"/>
        </w:rPr>
        <w:t xml:space="preserve">Инструменты: </w:t>
      </w:r>
      <w:r w:rsidRPr="00DF1916">
        <w:rPr>
          <w:rStyle w:val="c2"/>
          <w:color w:val="333333"/>
          <w:sz w:val="28"/>
          <w:szCs w:val="28"/>
        </w:rPr>
        <w:t>ножницы, подставки под кисть, клеевые кисти, карандаш.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Материалы: красивые разноцветные засушенные листья, клей, клеёнки, салфетки матерчатые, белая бумага, фотографии  бабочек для наглядности.</w:t>
      </w:r>
    </w:p>
    <w:p w:rsid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333333"/>
          <w:sz w:val="28"/>
          <w:szCs w:val="28"/>
        </w:rPr>
      </w:pP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1"/>
          <w:b/>
          <w:bCs/>
          <w:color w:val="333333"/>
          <w:sz w:val="28"/>
          <w:szCs w:val="28"/>
        </w:rPr>
        <w:t xml:space="preserve">Ход </w:t>
      </w:r>
      <w:r>
        <w:rPr>
          <w:rStyle w:val="c1"/>
          <w:b/>
          <w:bCs/>
          <w:color w:val="333333"/>
          <w:sz w:val="28"/>
          <w:szCs w:val="28"/>
        </w:rPr>
        <w:t>занятия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Педагог здоровается с детьми и предлагает им присесть полукругом на стульчики.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 xml:space="preserve">Педагог: Совсем недавно прогуливаясь </w:t>
      </w:r>
      <w:r>
        <w:rPr>
          <w:rStyle w:val="c2"/>
          <w:color w:val="333333"/>
          <w:sz w:val="28"/>
          <w:szCs w:val="28"/>
        </w:rPr>
        <w:t>по парку</w:t>
      </w:r>
      <w:r w:rsidRPr="00DF1916">
        <w:rPr>
          <w:rStyle w:val="c2"/>
          <w:color w:val="333333"/>
          <w:sz w:val="28"/>
          <w:szCs w:val="28"/>
        </w:rPr>
        <w:t> я ув</w:t>
      </w:r>
      <w:r>
        <w:rPr>
          <w:rStyle w:val="c2"/>
          <w:color w:val="333333"/>
          <w:sz w:val="28"/>
          <w:szCs w:val="28"/>
        </w:rPr>
        <w:t xml:space="preserve">идела на клумбе </w:t>
      </w:r>
      <w:r w:rsidRPr="00DF1916">
        <w:rPr>
          <w:rStyle w:val="c2"/>
          <w:color w:val="333333"/>
          <w:sz w:val="28"/>
          <w:szCs w:val="28"/>
        </w:rPr>
        <w:t>то, что встречается обычно летом а не осенью,  увиденное напомнило мне  о лете, о том как быстро оно от нас убегает и мне захотелось оставить  о нем теплые воспоминания до следующего года . Я вам предлагаю   загадку, отгадав которую, вы узнаете, кем я любовалась.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На руке сидит цветочек,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Разве так бывает?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Подойдёшь к нему поближе –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Он тут же улетает.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Почему зимой мы не можем видеть бабочек? (высказывания детей)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Почему бабочек сравнивают с летающими цветами? Зачем бабочки садятся на цветы? (ответы детей)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Посмотрите внимательно на эти удивительные фотографии бабочек :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Что есть у бабочки? (голова, туловище, крылья, усики)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Какой формы голова у бабочек?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Какой формы туловище у бабочек?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Обратите внимание на крылышки. Сколько всего крылышек у бабочки?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Какая пара крылышек больше по размеру?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Как вы думаете, ребята, верхние крылышки одинаковые по форме и размеру? Значит они симметричные.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Обратите внимание на узор крылышек. Он одинаковый с обеих сторон? Значит он какой?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Вы хотите самим сделать красивых бабочек? Тогда я вас приглашаю в мастерскую юных мастеров.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Проходите за столы.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Дети садятся за столы.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 xml:space="preserve">Педагог: Сегодня мы будем делать аппликацию бабочки, но не обычную из цветной бумаги или картона, а живую из листьев деревьев. Помните,  мы с </w:t>
      </w:r>
      <w:r w:rsidRPr="00DF1916">
        <w:rPr>
          <w:rStyle w:val="c2"/>
          <w:color w:val="333333"/>
          <w:sz w:val="28"/>
          <w:szCs w:val="28"/>
        </w:rPr>
        <w:lastRenderedPageBreak/>
        <w:t>вами месте  на прогулке собрали опавшие с деревьев листья и засушили их. Дарами лета и осени природа  поделилась с вам, эти листья мы и будем использовать в работе.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Итак, с чего начнем нашу работу? (высказывания детей)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Правильно, с организации рабочего места. Какие материалы для выполнения аппликации нам необходимы? (сухие листья, белая  бумага, клей, клеёнки, салфетки матерчатые). Инструменты: ножницы, карандаши, подставка под кисть, клеевая кисть. Правила техники безопасности: дети повторяют основные правила безопасной работы ножницами и клеем.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Следующий этап: придумаем образ бабочки и расположим ее на листе бумаги.</w:t>
      </w:r>
    </w:p>
    <w:p w:rsid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Чтобы не возникло затруднений при выполнении, воспользуйтесь алгоритмом (порядком) работы</w:t>
      </w:r>
      <w:r>
        <w:rPr>
          <w:rStyle w:val="c2"/>
          <w:color w:val="333333"/>
          <w:sz w:val="28"/>
          <w:szCs w:val="28"/>
        </w:rPr>
        <w:t>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333333"/>
          <w:sz w:val="28"/>
          <w:szCs w:val="28"/>
        </w:rPr>
        <w:t>Физкультминутка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Утром бабочка проснулась,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потянулась, улыбнулась.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Раз – росой она умылась,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два – изящно покружилась,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Три нагнулась и присела,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на четыре улетела.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1"/>
          <w:b/>
          <w:bCs/>
          <w:color w:val="333333"/>
          <w:sz w:val="28"/>
          <w:szCs w:val="28"/>
        </w:rPr>
        <w:t>Алгоритм работы: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1. на листе бумаги рисуем карандашом силуэт бабочки, вспоминаем, что есть у бабочки: Туловище, голова, лапки, усики.</w:t>
      </w:r>
      <w:r>
        <w:rPr>
          <w:rStyle w:val="c2"/>
          <w:color w:val="333333"/>
          <w:sz w:val="28"/>
          <w:szCs w:val="28"/>
        </w:rPr>
        <w:t xml:space="preserve"> </w:t>
      </w:r>
      <w:r w:rsidRPr="00DF1916">
        <w:rPr>
          <w:rStyle w:val="c2"/>
          <w:color w:val="333333"/>
          <w:sz w:val="28"/>
          <w:szCs w:val="28"/>
        </w:rPr>
        <w:t>Все это и надо нарисовать.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2. Выбрать одинаковые по цвету и форме листья и приклеить верхние крылышки.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3. Затем выбрать другие по цвету и форме листочки для нижних крылышек и тоже их приклеить.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1"/>
          <w:b/>
          <w:bCs/>
          <w:color w:val="333333"/>
          <w:sz w:val="28"/>
          <w:szCs w:val="28"/>
        </w:rPr>
        <w:t>Практическая часть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Во время самостоятельного выполнения звучит тихая музыка, осуществляется индивидуальная помощь педагога.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Как только дети заканчивают работу, педагог приглашает их взять своих бабочек и встать в круг.</w:t>
      </w:r>
    </w:p>
    <w:p w:rsidR="00DF1916" w:rsidRPr="00DF1916" w:rsidRDefault="00DF1916" w:rsidP="00DF191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916">
        <w:rPr>
          <w:rStyle w:val="c2"/>
          <w:color w:val="333333"/>
          <w:sz w:val="28"/>
          <w:szCs w:val="28"/>
        </w:rPr>
        <w:t>Воспитатель: Молодцы! Вы теперь дома сможете самостоятельно  создавать из листьев чудесные поделки. Наше занятие закончено, приведем в порядок своё рабочее место. Спасибо за работу!</w:t>
      </w:r>
    </w:p>
    <w:p w:rsidR="00CA4B86" w:rsidRPr="00DF1916" w:rsidRDefault="00CA4B86">
      <w:pPr>
        <w:rPr>
          <w:rFonts w:ascii="Times New Roman" w:hAnsi="Times New Roman" w:cs="Times New Roman"/>
          <w:sz w:val="28"/>
          <w:szCs w:val="28"/>
        </w:rPr>
      </w:pPr>
    </w:p>
    <w:sectPr w:rsidR="00CA4B86" w:rsidRPr="00DF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16"/>
    <w:rsid w:val="00CA4B86"/>
    <w:rsid w:val="00D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1916"/>
  </w:style>
  <w:style w:type="character" w:customStyle="1" w:styleId="c1">
    <w:name w:val="c1"/>
    <w:basedOn w:val="a0"/>
    <w:rsid w:val="00DF1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1916"/>
  </w:style>
  <w:style w:type="character" w:customStyle="1" w:styleId="c1">
    <w:name w:val="c1"/>
    <w:basedOn w:val="a0"/>
    <w:rsid w:val="00DF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2021-11-11T20:06:00Z</dcterms:created>
  <dcterms:modified xsi:type="dcterms:W3CDTF">2021-11-11T20:13:00Z</dcterms:modified>
</cp:coreProperties>
</file>