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388" w:rsidRDefault="00196388" w:rsidP="00196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196388" w:rsidRDefault="00196388" w:rsidP="0019638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172E9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Муниципальное бюджетное дошкольное образовательное учреждение «</w:t>
      </w:r>
      <w:proofErr w:type="spellStart"/>
      <w:r w:rsidRPr="00172E9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Пигаревский</w:t>
      </w:r>
      <w:proofErr w:type="spellEnd"/>
      <w:r w:rsidRPr="00172E9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детский сад «Сказка»</w:t>
      </w:r>
    </w:p>
    <w:p w:rsidR="00196388" w:rsidRDefault="00196388" w:rsidP="0019638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96388" w:rsidRDefault="00196388" w:rsidP="0019638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96388" w:rsidRDefault="00196388" w:rsidP="0019638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96388" w:rsidRDefault="00196388" w:rsidP="0019638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96388" w:rsidRDefault="00196388" w:rsidP="0019638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96388" w:rsidRDefault="00196388" w:rsidP="0019638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96388" w:rsidRDefault="00196388" w:rsidP="0019638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96388" w:rsidRDefault="00196388" w:rsidP="0019638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96388" w:rsidRDefault="00196388" w:rsidP="0019638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96388" w:rsidRDefault="00196388" w:rsidP="0019638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96388" w:rsidRDefault="00196388" w:rsidP="0019638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96388" w:rsidRDefault="00196388" w:rsidP="0019638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96388" w:rsidRDefault="00196388" w:rsidP="0019638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96388" w:rsidRPr="00172E96" w:rsidRDefault="00196388" w:rsidP="0019638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8"/>
          <w:szCs w:val="4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48"/>
          <w:szCs w:val="48"/>
          <w:bdr w:val="none" w:sz="0" w:space="0" w:color="auto" w:frame="1"/>
          <w:lang w:eastAsia="ru-RU"/>
        </w:rPr>
        <w:t>Конспект занятия по рисованию</w:t>
      </w:r>
      <w:r w:rsidRPr="00172E96">
        <w:rPr>
          <w:rFonts w:ascii="Times New Roman" w:eastAsia="Times New Roman" w:hAnsi="Times New Roman" w:cs="Times New Roman"/>
          <w:color w:val="111111"/>
          <w:sz w:val="48"/>
          <w:szCs w:val="4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11111"/>
          <w:sz w:val="48"/>
          <w:szCs w:val="48"/>
          <w:bdr w:val="none" w:sz="0" w:space="0" w:color="auto" w:frame="1"/>
          <w:lang w:eastAsia="ru-RU"/>
        </w:rPr>
        <w:t>«Комнатный цветочек</w:t>
      </w:r>
      <w:r w:rsidRPr="00172E96">
        <w:rPr>
          <w:rFonts w:ascii="Times New Roman" w:eastAsia="Times New Roman" w:hAnsi="Times New Roman" w:cs="Times New Roman"/>
          <w:b/>
          <w:color w:val="111111"/>
          <w:sz w:val="48"/>
          <w:szCs w:val="48"/>
          <w:bdr w:val="none" w:sz="0" w:space="0" w:color="auto" w:frame="1"/>
          <w:lang w:eastAsia="ru-RU"/>
        </w:rPr>
        <w:t>»</w:t>
      </w:r>
    </w:p>
    <w:p w:rsidR="00196388" w:rsidRDefault="00196388" w:rsidP="0019638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8"/>
          <w:szCs w:val="48"/>
          <w:bdr w:val="none" w:sz="0" w:space="0" w:color="auto" w:frame="1"/>
          <w:lang w:eastAsia="ru-RU"/>
        </w:rPr>
      </w:pPr>
      <w:r w:rsidRPr="00172E96">
        <w:rPr>
          <w:rFonts w:ascii="Times New Roman" w:eastAsia="Times New Roman" w:hAnsi="Times New Roman" w:cs="Times New Roman"/>
          <w:color w:val="111111"/>
          <w:sz w:val="48"/>
          <w:szCs w:val="48"/>
          <w:bdr w:val="none" w:sz="0" w:space="0" w:color="auto" w:frame="1"/>
          <w:lang w:eastAsia="ru-RU"/>
        </w:rPr>
        <w:t>в старшей группе</w:t>
      </w:r>
      <w:bookmarkStart w:id="0" w:name="_GoBack"/>
      <w:bookmarkEnd w:id="0"/>
    </w:p>
    <w:p w:rsidR="00196388" w:rsidRDefault="00196388" w:rsidP="0019638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8"/>
          <w:szCs w:val="48"/>
          <w:bdr w:val="none" w:sz="0" w:space="0" w:color="auto" w:frame="1"/>
          <w:lang w:eastAsia="ru-RU"/>
        </w:rPr>
      </w:pPr>
    </w:p>
    <w:p w:rsidR="00196388" w:rsidRDefault="00196388" w:rsidP="0019638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8"/>
          <w:szCs w:val="48"/>
          <w:bdr w:val="none" w:sz="0" w:space="0" w:color="auto" w:frame="1"/>
          <w:lang w:eastAsia="ru-RU"/>
        </w:rPr>
      </w:pPr>
    </w:p>
    <w:p w:rsidR="00196388" w:rsidRDefault="00196388" w:rsidP="0019638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8"/>
          <w:szCs w:val="48"/>
          <w:bdr w:val="none" w:sz="0" w:space="0" w:color="auto" w:frame="1"/>
          <w:lang w:eastAsia="ru-RU"/>
        </w:rPr>
      </w:pPr>
    </w:p>
    <w:p w:rsidR="00196388" w:rsidRDefault="00196388" w:rsidP="0019638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8"/>
          <w:szCs w:val="48"/>
          <w:bdr w:val="none" w:sz="0" w:space="0" w:color="auto" w:frame="1"/>
          <w:lang w:eastAsia="ru-RU"/>
        </w:rPr>
      </w:pPr>
    </w:p>
    <w:p w:rsidR="00196388" w:rsidRDefault="00196388" w:rsidP="0019638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</w:t>
      </w:r>
    </w:p>
    <w:p w:rsidR="00196388" w:rsidRDefault="00196388" w:rsidP="0019638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96388" w:rsidRDefault="00196388" w:rsidP="0019638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96388" w:rsidRDefault="00196388" w:rsidP="0019638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Воспитатель: Беликова В.Е.</w:t>
      </w:r>
    </w:p>
    <w:p w:rsidR="00196388" w:rsidRDefault="00196388" w:rsidP="0019638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96388" w:rsidRDefault="00196388" w:rsidP="0019638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96388" w:rsidRDefault="00196388" w:rsidP="0019638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96388" w:rsidRDefault="00196388" w:rsidP="0019638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96388" w:rsidRDefault="00196388" w:rsidP="0019638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96388" w:rsidRDefault="00196388" w:rsidP="0019638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96388" w:rsidRDefault="00196388" w:rsidP="0019638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96388" w:rsidRDefault="00196388" w:rsidP="0019638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96388" w:rsidRDefault="00196388" w:rsidP="0019638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96388" w:rsidRDefault="00196388" w:rsidP="0019638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96388" w:rsidRDefault="00196388" w:rsidP="0019638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96388" w:rsidRDefault="00196388" w:rsidP="0019638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х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игаревский</w:t>
      </w:r>
      <w:proofErr w:type="spellEnd"/>
    </w:p>
    <w:p w:rsidR="00196388" w:rsidRPr="00172E96" w:rsidRDefault="00196388" w:rsidP="0019638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2021г</w:t>
      </w:r>
    </w:p>
    <w:p w:rsidR="00196388" w:rsidRDefault="00196388" w:rsidP="00196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38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Цель</w:t>
      </w:r>
      <w:r w:rsidRPr="00196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96388" w:rsidRPr="00196388" w:rsidRDefault="00196388" w:rsidP="00196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ормировать представление о </w:t>
      </w:r>
      <w:r w:rsidRPr="0019638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комнатных растениях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, о ярких индивидуальных особенностях их внешнего вида.</w:t>
      </w:r>
    </w:p>
    <w:p w:rsidR="00196388" w:rsidRPr="00196388" w:rsidRDefault="00196388" w:rsidP="00196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638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Задачи</w:t>
      </w:r>
      <w:r w:rsidRPr="00196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196388" w:rsidRPr="00196388" w:rsidRDefault="00196388" w:rsidP="00196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3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Образовательные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Обобщать и дополнять знания детей о </w:t>
      </w:r>
      <w:r w:rsidRPr="0019638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комнатных растениях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6388" w:rsidRPr="00196388" w:rsidRDefault="00196388" w:rsidP="00196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3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Развивающие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эстетическое восприятие, внимание, творческие способности.</w:t>
      </w:r>
    </w:p>
    <w:p w:rsidR="00196388" w:rsidRPr="00196388" w:rsidRDefault="00196388" w:rsidP="0019638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умение правильно держать кисть, координацию движения и мелкую моторику рук.</w:t>
      </w:r>
    </w:p>
    <w:p w:rsidR="00196388" w:rsidRDefault="00196388" w:rsidP="00196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38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Pr="00196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96388" w:rsidRPr="00196388" w:rsidRDefault="00196388" w:rsidP="00196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 </w:t>
      </w:r>
      <w:r w:rsidRPr="0019638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комнатных растений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беседа об уходе за </w:t>
      </w:r>
      <w:r w:rsidRPr="0019638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комнатными растениями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, рассматривание иллюстраций с изображением разных видов </w:t>
      </w:r>
      <w:r w:rsidRPr="0019638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комнатных цветов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наклеивание </w:t>
      </w:r>
      <w:r w:rsidRPr="0019638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горшков на листы бумагу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, д/и "Собери </w:t>
      </w:r>
      <w:r w:rsidRPr="0019638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цветок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",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638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«Посади </w:t>
      </w:r>
      <w:r w:rsidRPr="00196388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цветы</w:t>
      </w:r>
      <w:r w:rsidRPr="0019638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6388" w:rsidRDefault="00196388" w:rsidP="00196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38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Оборудование</w:t>
      </w:r>
      <w:r w:rsidRPr="00196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96388" w:rsidRPr="00196388" w:rsidRDefault="00196388" w:rsidP="00196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игрушка попугай Кеша, </w:t>
      </w:r>
      <w:r w:rsidRPr="0019638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цветы в горшках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составные части </w:t>
      </w:r>
      <w:r w:rsidRPr="0019638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цветка на магнитах 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(корень, стебель, лист, </w:t>
      </w:r>
      <w:r w:rsidRPr="0019638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цветок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белые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листы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гуашь, раздаточные – кисточки, салфетки, баночки с водой.</w:t>
      </w:r>
    </w:p>
    <w:p w:rsidR="00196388" w:rsidRDefault="00196388" w:rsidP="00196388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6388" w:rsidRPr="00196388" w:rsidRDefault="00196388" w:rsidP="00196388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6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</w:t>
      </w:r>
    </w:p>
    <w:p w:rsidR="00196388" w:rsidRPr="00196388" w:rsidRDefault="00196388" w:rsidP="0019638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Сюрпризный момент</w:t>
      </w:r>
      <w:proofErr w:type="gramStart"/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… В</w:t>
      </w:r>
      <w:proofErr w:type="gramEnd"/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гости к ребятам прилетел грустный попугай Кеша.</w:t>
      </w:r>
    </w:p>
    <w:p w:rsidR="00196388" w:rsidRPr="00196388" w:rsidRDefault="00196388" w:rsidP="00196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3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Попугай Кеша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: Здравствуйте ребята </w:t>
      </w:r>
      <w:r w:rsidRPr="0019638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(Дети здороваются с Кешей)</w:t>
      </w:r>
    </w:p>
    <w:p w:rsidR="00196388" w:rsidRPr="00196388" w:rsidRDefault="00196388" w:rsidP="00196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3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Попугай Кеша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 зовут попугай Кеша.</w:t>
      </w:r>
    </w:p>
    <w:p w:rsidR="00196388" w:rsidRPr="00196388" w:rsidRDefault="00196388" w:rsidP="00196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3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Кеша, а почему ты такой грустный?</w:t>
      </w:r>
    </w:p>
    <w:p w:rsidR="00196388" w:rsidRPr="00196388" w:rsidRDefault="00196388" w:rsidP="00196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3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Попугай Кеша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Недавно мне подарили красивый </w:t>
      </w:r>
      <w:r w:rsidRPr="0019638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цветок в горшке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он почему-то завял.</w:t>
      </w:r>
    </w:p>
    <w:p w:rsidR="00196388" w:rsidRPr="00196388" w:rsidRDefault="00196388" w:rsidP="00196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3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А, как ты за ним ухаживал?</w:t>
      </w:r>
    </w:p>
    <w:p w:rsidR="00196388" w:rsidRPr="00196388" w:rsidRDefault="00196388" w:rsidP="00196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3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Попугай Кеша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Я его спрятал в надежное место, под кровать.</w:t>
      </w:r>
    </w:p>
    <w:p w:rsidR="00196388" w:rsidRPr="00196388" w:rsidRDefault="00196388" w:rsidP="00196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3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разве можно держать </w:t>
      </w:r>
      <w:r w:rsidRPr="0019638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цветы под кроватью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196388" w:rsidRPr="00196388" w:rsidRDefault="00196388" w:rsidP="00196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3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Нет.</w:t>
      </w:r>
    </w:p>
    <w:p w:rsidR="00196388" w:rsidRPr="00196388" w:rsidRDefault="00196388" w:rsidP="00196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3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ребята, </w:t>
      </w:r>
      <w:r w:rsidRPr="0019638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цветы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нельзя просто хранить под кроватью, за ними нужно ухаживать.</w:t>
      </w:r>
    </w:p>
    <w:p w:rsidR="00196388" w:rsidRPr="00196388" w:rsidRDefault="00196388" w:rsidP="00196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3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как называется </w:t>
      </w:r>
      <w:r w:rsidRPr="0019638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растение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которое </w:t>
      </w:r>
      <w:r w:rsidRPr="0019638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растет дома в горшке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196388" w:rsidRPr="00196388" w:rsidRDefault="00196388" w:rsidP="00196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3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638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Комнатное растение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6388" w:rsidRPr="00196388" w:rsidRDefault="00196388" w:rsidP="00196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ребята, </w:t>
      </w:r>
      <w:r w:rsidRPr="0019638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комнатное растение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6388" w:rsidRPr="00196388" w:rsidRDefault="00196388" w:rsidP="00196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3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поможем Кеше и расскажем все, что мы знаем о </w:t>
      </w:r>
      <w:r w:rsidRPr="0019638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комнатных цветах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6388" w:rsidRPr="00196388" w:rsidRDefault="00196388" w:rsidP="00196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3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Да.</w:t>
      </w:r>
    </w:p>
    <w:p w:rsidR="00196388" w:rsidRPr="00196388" w:rsidRDefault="00196388" w:rsidP="00196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3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Зачем людям нужны </w:t>
      </w:r>
      <w:r w:rsidRPr="0019638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комнатные растения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196388" w:rsidRPr="00196388" w:rsidRDefault="00196388" w:rsidP="00196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3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Дети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красоты.</w:t>
      </w:r>
    </w:p>
    <w:p w:rsidR="00196388" w:rsidRPr="00196388" w:rsidRDefault="00196388" w:rsidP="00196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3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Правильно, для красоты, а еще </w:t>
      </w:r>
      <w:r w:rsidRPr="0019638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цветы очищают воздух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6388" w:rsidRPr="00196388" w:rsidRDefault="00196388" w:rsidP="00196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-Ребята, как нужно ухаживать за </w:t>
      </w:r>
      <w:r w:rsidRPr="0019638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цветком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196388" w:rsidRPr="00196388" w:rsidRDefault="00196388" w:rsidP="00196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3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Поливать, протирать листья, рыхлить землю.</w:t>
      </w:r>
    </w:p>
    <w:p w:rsidR="00196388" w:rsidRPr="00196388" w:rsidRDefault="00196388" w:rsidP="00196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3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: Без чего не может жить </w:t>
      </w:r>
      <w:r w:rsidRPr="0019638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цветок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196388" w:rsidRPr="00196388" w:rsidRDefault="00196388" w:rsidP="00196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3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: Без света, воды и тепла.</w:t>
      </w:r>
    </w:p>
    <w:p w:rsidR="00196388" w:rsidRPr="00196388" w:rsidRDefault="00196388" w:rsidP="00196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3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Молодцы! Правильно ребята, без тепла, света и воды </w:t>
      </w:r>
      <w:r w:rsidRPr="0019638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растения погибают и еще цветы боятся сквозняков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6388" w:rsidRPr="00196388" w:rsidRDefault="00196388" w:rsidP="00196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 вы </w:t>
      </w:r>
      <w:proofErr w:type="gramStart"/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знаете</w:t>
      </w:r>
      <w:proofErr w:type="gramEnd"/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каких частей состоит </w:t>
      </w:r>
      <w:r w:rsidRPr="0019638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цветок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196388" w:rsidRPr="00196388" w:rsidRDefault="00196388" w:rsidP="0019638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proofErr w:type="gramStart"/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proofErr w:type="gramEnd"/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а?</w:t>
      </w:r>
    </w:p>
    <w:p w:rsidR="00196388" w:rsidRPr="00196388" w:rsidRDefault="00196388" w:rsidP="00196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3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поиграем в игру</w:t>
      </w:r>
    </w:p>
    <w:p w:rsidR="00196388" w:rsidRPr="00196388" w:rsidRDefault="00196388" w:rsidP="00196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-проводится дидактическая игра </w:t>
      </w:r>
      <w:r w:rsidRPr="0019638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«строение </w:t>
      </w:r>
      <w:r w:rsidRPr="00196388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цветка</w:t>
      </w:r>
      <w:r w:rsidRPr="0019638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(несколько детей </w:t>
      </w:r>
      <w:proofErr w:type="gramStart"/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выбирают и выкладывают на магнитной доске части </w:t>
      </w:r>
      <w:r w:rsidRPr="0019638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цветка называя</w:t>
      </w:r>
      <w:proofErr w:type="gramEnd"/>
      <w:r w:rsidRPr="0019638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их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корень, стебель, лист, </w:t>
      </w:r>
      <w:r w:rsidRPr="0019638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цветок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196388" w:rsidRPr="00196388" w:rsidRDefault="00196388" w:rsidP="00196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3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у нас в группе есть </w:t>
      </w:r>
      <w:r w:rsidRPr="0019638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комнатные растения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196388" w:rsidRPr="00196388" w:rsidRDefault="00196388" w:rsidP="00196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3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Да?</w:t>
      </w:r>
    </w:p>
    <w:p w:rsidR="00196388" w:rsidRPr="00196388" w:rsidRDefault="00196388" w:rsidP="00196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3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знаете их названия?</w:t>
      </w:r>
    </w:p>
    <w:p w:rsidR="00196388" w:rsidRPr="00196388" w:rsidRDefault="00196388" w:rsidP="00196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3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называю и показывают </w:t>
      </w:r>
      <w:r w:rsidRPr="0019638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растени</w:t>
      </w:r>
      <w:proofErr w:type="gramStart"/>
      <w:r w:rsidRPr="0019638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я-</w:t>
      </w:r>
      <w:proofErr w:type="gramEnd"/>
      <w:r w:rsidRPr="0019638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Фикус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Бегония, Роза, Герань.</w:t>
      </w:r>
    </w:p>
    <w:p w:rsidR="00196388" w:rsidRPr="00196388" w:rsidRDefault="00196388" w:rsidP="00196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3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Молодцы, все правильно рассказали. Ребята чтобы наш попугай Кеша не </w:t>
      </w:r>
      <w:proofErr w:type="gramStart"/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расстраивался</w:t>
      </w:r>
      <w:proofErr w:type="gramEnd"/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нарисуем для него красивые </w:t>
      </w:r>
      <w:r w:rsidRPr="0019638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цветы в горшке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. А перед тем как </w:t>
      </w:r>
      <w:r w:rsidRPr="0019638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начать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19638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рисовать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, мы немножко поиграем.</w:t>
      </w:r>
    </w:p>
    <w:p w:rsidR="00196388" w:rsidRDefault="00196388" w:rsidP="00196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6388" w:rsidRPr="00196388" w:rsidRDefault="00196388" w:rsidP="00196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96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Физминутка</w:t>
      </w:r>
      <w:proofErr w:type="spellEnd"/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9638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«На лугу </w:t>
      </w:r>
      <w:r w:rsidRPr="00196388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растут цветы</w:t>
      </w:r>
      <w:r w:rsidRPr="0019638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196388" w:rsidRPr="00196388" w:rsidRDefault="00196388" w:rsidP="00196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лугу </w:t>
      </w:r>
      <w:r w:rsidRPr="0019638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растут цветы </w:t>
      </w:r>
      <w:r w:rsidRPr="0019638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(Потягивания — руки в стороны.)</w:t>
      </w:r>
    </w:p>
    <w:p w:rsidR="00196388" w:rsidRPr="00196388" w:rsidRDefault="00196388" w:rsidP="0019638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Небывалой красоты.</w:t>
      </w:r>
    </w:p>
    <w:p w:rsidR="00196388" w:rsidRPr="00196388" w:rsidRDefault="00196388" w:rsidP="00196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солнцу тянутся </w:t>
      </w:r>
      <w:r w:rsidRPr="0019638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цветы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.  </w:t>
      </w:r>
      <w:r w:rsidRPr="0019638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(Потягивания — руки вверх.)</w:t>
      </w:r>
    </w:p>
    <w:p w:rsidR="00196388" w:rsidRPr="00196388" w:rsidRDefault="00196388" w:rsidP="0019638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ними потянись и ты.</w:t>
      </w:r>
    </w:p>
    <w:p w:rsidR="00196388" w:rsidRPr="00196388" w:rsidRDefault="00196388" w:rsidP="00196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дует иногда, </w:t>
      </w:r>
      <w:r w:rsidRPr="0019638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(Покачивание поднятыми вверх руками.)</w:t>
      </w:r>
    </w:p>
    <w:p w:rsidR="00196388" w:rsidRPr="00196388" w:rsidRDefault="00196388" w:rsidP="0019638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это не беда.</w:t>
      </w:r>
    </w:p>
    <w:p w:rsidR="00196388" w:rsidRPr="00196388" w:rsidRDefault="00196388" w:rsidP="00196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Наклоняются </w:t>
      </w:r>
      <w:r w:rsidRPr="0019638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цветочки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19638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(Наклоны вперед.)</w:t>
      </w:r>
    </w:p>
    <w:p w:rsidR="00196388" w:rsidRPr="00196388" w:rsidRDefault="00196388" w:rsidP="00196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Опускают лепесточки.  </w:t>
      </w:r>
      <w:r w:rsidRPr="0019638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(Опускаем руки в низ.)</w:t>
      </w:r>
    </w:p>
    <w:p w:rsidR="00196388" w:rsidRPr="00196388" w:rsidRDefault="00196388" w:rsidP="00196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 опять встают </w:t>
      </w:r>
      <w:r w:rsidRPr="0019638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(Выпрямление.)</w:t>
      </w:r>
    </w:p>
    <w:p w:rsidR="00196388" w:rsidRPr="00196388" w:rsidRDefault="00196388" w:rsidP="00196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по-прежнему </w:t>
      </w:r>
      <w:r w:rsidRPr="0019638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цветут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.  </w:t>
      </w:r>
      <w:r w:rsidRPr="0019638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(Руки вверх и опустили.)</w:t>
      </w:r>
    </w:p>
    <w:p w:rsidR="00196388" w:rsidRPr="00196388" w:rsidRDefault="00196388" w:rsidP="00196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3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Основная часть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96388" w:rsidRPr="00196388" w:rsidRDefault="00196388" w:rsidP="00196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3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сейчас я предлагаю вам вернуться на свои места.</w:t>
      </w:r>
    </w:p>
    <w:p w:rsidR="00196388" w:rsidRPr="00196388" w:rsidRDefault="00196388" w:rsidP="00196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вас на стол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 лежат листочки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красками красного и зелёного </w:t>
      </w:r>
      <w:r w:rsidRPr="0019638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цвета и ещё лежат кисти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которыми мы будем с вами </w:t>
      </w:r>
      <w:r w:rsidRPr="0019638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рисовать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6388" w:rsidRPr="00196388" w:rsidRDefault="00196388" w:rsidP="00196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Воспитатель показывает детям </w:t>
      </w:r>
      <w:r w:rsidRPr="0019638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образец-нарисованный на альбомном листе цветок в горшке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напоминает правила приема </w:t>
      </w:r>
      <w:r w:rsidRPr="0019638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рисования кистью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правильно держать кисть, хорошо промывать кисть и сушить ее об </w:t>
      </w:r>
      <w:proofErr w:type="gramStart"/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салфетку</w:t>
      </w:r>
      <w:proofErr w:type="gramEnd"/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тем как поменять </w:t>
      </w:r>
      <w:r w:rsidRPr="0019638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 краски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Предлагает ребятам провести длинные линии </w:t>
      </w:r>
      <w:r w:rsidRPr="0019638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(листья)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стебель, на котором потом путем </w:t>
      </w:r>
      <w:r w:rsidRPr="0019638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19638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примакивания</w:t>
      </w:r>
      <w:proofErr w:type="spellEnd"/>
      <w:r w:rsidRPr="0019638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9638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(набирая краску на ворс и прижимая его боком к бумаге)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9638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нарисовать красный цветок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6388" w:rsidRPr="00196388" w:rsidRDefault="00196388" w:rsidP="0019638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Рефлексия.</w:t>
      </w:r>
    </w:p>
    <w:p w:rsidR="00196388" w:rsidRPr="00196388" w:rsidRDefault="00196388" w:rsidP="00196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3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 ребятки. У вас получились очень красивые </w:t>
      </w:r>
      <w:r w:rsidRPr="0019638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комнатные растения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Совсем как настоящие!</w:t>
      </w:r>
    </w:p>
    <w:p w:rsidR="00196388" w:rsidRPr="00196388" w:rsidRDefault="00196388" w:rsidP="00196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3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Попугай Кеша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спасибо вам большое. Теперь я знаю, как ухаживать за </w:t>
      </w:r>
      <w:r w:rsidRPr="0019638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комнатными растениями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. А какие красивые </w:t>
      </w:r>
      <w:r w:rsidRPr="0019638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цветочки вы нарисовали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196388" w:rsidRPr="00196388" w:rsidRDefault="00196388" w:rsidP="00196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3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вам понравились </w:t>
      </w:r>
      <w:r w:rsidRPr="0019638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цветочки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вы </w:t>
      </w:r>
      <w:r w:rsidRPr="0019638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нарисовали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196388" w:rsidRPr="00196388" w:rsidRDefault="00196388" w:rsidP="00196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3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Да.</w:t>
      </w:r>
    </w:p>
    <w:p w:rsidR="00196388" w:rsidRPr="00196388" w:rsidRDefault="00196388" w:rsidP="00196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3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638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 ребята!</w:t>
      </w:r>
    </w:p>
    <w:p w:rsidR="00596496" w:rsidRPr="00196388" w:rsidRDefault="00596496">
      <w:pPr>
        <w:rPr>
          <w:rFonts w:ascii="Times New Roman" w:hAnsi="Times New Roman" w:cs="Times New Roman"/>
          <w:sz w:val="28"/>
          <w:szCs w:val="28"/>
        </w:rPr>
      </w:pPr>
    </w:p>
    <w:sectPr w:rsidR="00596496" w:rsidRPr="00196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388"/>
    <w:rsid w:val="00196388"/>
    <w:rsid w:val="0059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7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668</Words>
  <Characters>3808</Characters>
  <Application>Microsoft Office Word</Application>
  <DocSecurity>0</DocSecurity>
  <Lines>31</Lines>
  <Paragraphs>8</Paragraphs>
  <ScaleCrop>false</ScaleCrop>
  <Company/>
  <LinksUpToDate>false</LinksUpToDate>
  <CharactersWithSpaces>4468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2021-11-11T20:30:00Z</dcterms:created>
  <dcterms:modified xsi:type="dcterms:W3CDTF">2021-11-11T20:39:00Z</dcterms:modified>
</cp:coreProperties>
</file>